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FF" w:rsidRDefault="00F37ED2" w:rsidP="003408E2">
      <w:pPr>
        <w:spacing w:after="0"/>
        <w:ind w:right="3" w:firstLineChars="500" w:firstLine="1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-63269</wp:posOffset>
                </wp:positionV>
                <wp:extent cx="6686550" cy="869950"/>
                <wp:effectExtent l="0" t="0" r="0" b="0"/>
                <wp:wrapNone/>
                <wp:docPr id="11868" name="Group 1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869950"/>
                          <a:chOff x="0" y="0"/>
                          <a:chExt cx="6686550" cy="86995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668655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869950">
                                <a:moveTo>
                                  <a:pt x="0" y="145034"/>
                                </a:moveTo>
                                <a:cubicBezTo>
                                  <a:pt x="0" y="64897"/>
                                  <a:pt x="64910" y="0"/>
                                  <a:pt x="144996" y="0"/>
                                </a:cubicBezTo>
                                <a:lnTo>
                                  <a:pt x="6541516" y="0"/>
                                </a:lnTo>
                                <a:cubicBezTo>
                                  <a:pt x="6621653" y="0"/>
                                  <a:pt x="6686550" y="64897"/>
                                  <a:pt x="6686550" y="145034"/>
                                </a:cubicBezTo>
                                <a:lnTo>
                                  <a:pt x="6686550" y="724915"/>
                                </a:lnTo>
                                <a:cubicBezTo>
                                  <a:pt x="6686550" y="805052"/>
                                  <a:pt x="6621653" y="869950"/>
                                  <a:pt x="6541516" y="869950"/>
                                </a:cubicBezTo>
                                <a:lnTo>
                                  <a:pt x="144996" y="869950"/>
                                </a:lnTo>
                                <a:cubicBezTo>
                                  <a:pt x="64910" y="869950"/>
                                  <a:pt x="0" y="805052"/>
                                  <a:pt x="0" y="724915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F5E12" id="Group 11868" o:spid="_x0000_s1026" style="position:absolute;left:0;text-align:left;margin-left:.5pt;margin-top:-5pt;width:526.5pt;height:68.5pt;z-index:-251658240" coordsize="66865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">
                <v:shape id="Shape 274" o:spid="_x0000_s1027" style="position:absolute;width:66865;height:8699;visibility:visible;mso-wrap-style:square;v-text-anchor:top" coordsize="6686550,86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7jsQA&#10;AADcAAAADwAAAGRycy9kb3ducmV2LnhtbESPT4vCMBTE74LfITzBm6bKolKNIsqyehFs9f5oXv9g&#10;81KabK1++s3Cwh6HmfkNs9n1phYdta6yrGA2jUAQZ1ZXXCi4pZ+TFQjnkTXWlknBixzstsPBBmNt&#10;n3ylLvGFCBB2MSoovW9iKV1WkkE3tQ1x8HLbGvRBtoXULT4D3NRyHkULabDisFBiQ4eSskfybRR0&#10;9+LrMLsl58slx5XO7+/F+ZgqNR71+zUIT73/D/+1T1rBfPkBv2fC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O47EAAAA3AAAAA8AAAAAAAAAAAAAAAAAmAIAAGRycy9k&#10;b3ducmV2LnhtbFBLBQYAAAAABAAEAPUAAACJAwAAAAA=&#10;" path="m,145034c,64897,64910,,144996,l6541516,v80137,,145034,64897,145034,145034l6686550,724915v,80137,-64897,145035,-145034,145035l144996,869950c64910,869950,,805052,,724915l,145034xe" filled="f" strokecolor="#385d8a" strokeweight="4.5pt">
                  <v:path arrowok="t" textboxrect="0,0,6686550,869950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52"/>
        </w:rPr>
        <w:t xml:space="preserve">「経営者・幹部寺子屋」ご案内 </w:t>
      </w:r>
    </w:p>
    <w:p w:rsidR="004F63FF" w:rsidRDefault="00F37ED2" w:rsidP="003408E2">
      <w:pPr>
        <w:spacing w:after="129"/>
        <w:ind w:firstLineChars="100" w:firstLine="280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/>
          <w:sz w:val="28"/>
        </w:rPr>
        <w:t xml:space="preserve">～「誰か（制度依存）がする経営」から「私（自己責任）がする経営」～ </w:t>
      </w:r>
    </w:p>
    <w:p w:rsidR="003408E2" w:rsidRDefault="003408E2" w:rsidP="003408E2">
      <w:pPr>
        <w:spacing w:after="129"/>
        <w:ind w:firstLineChars="100" w:firstLine="220"/>
      </w:pPr>
    </w:p>
    <w:p w:rsidR="004F63FF" w:rsidRDefault="00F37ED2" w:rsidP="003408E2">
      <w:pPr>
        <w:spacing w:after="23"/>
        <w:ind w:left="10" w:right="5" w:firstLineChars="300" w:firstLine="720"/>
      </w:pPr>
      <w:r>
        <w:rPr>
          <w:rFonts w:ascii="ＭＳ ゴシック" w:eastAsia="ＭＳ ゴシック" w:hAnsi="ＭＳ ゴシック" w:cs="ＭＳ ゴシック"/>
          <w:sz w:val="24"/>
        </w:rPr>
        <w:t xml:space="preserve">医療・介護・福祉事業は今後2025年に向けて、大きな改革が本格的に始まります </w:t>
      </w:r>
    </w:p>
    <w:p w:rsidR="003408E2" w:rsidRDefault="00F37ED2">
      <w:pPr>
        <w:spacing w:after="151" w:line="329" w:lineRule="auto"/>
        <w:ind w:left="2674" w:hanging="2002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全国各地で生き残り（競争激化）をかけた「経営戦略による経営」が始まりました！</w:t>
      </w:r>
    </w:p>
    <w:p w:rsidR="004F63FF" w:rsidRDefault="00F37ED2" w:rsidP="003408E2">
      <w:pPr>
        <w:spacing w:after="151" w:line="329" w:lineRule="auto"/>
        <w:ind w:leftChars="100" w:left="220" w:firstLineChars="500" w:firstLine="1600"/>
      </w:pPr>
      <w:r>
        <w:rPr>
          <w:rFonts w:ascii="ＭＳ ゴシック" w:eastAsia="ＭＳ ゴシック" w:hAnsi="ＭＳ ゴシック" w:cs="ＭＳ ゴシック"/>
          <w:sz w:val="32"/>
        </w:rPr>
        <w:t xml:space="preserve">これまでの「制度依存型経営」から </w:t>
      </w:r>
    </w:p>
    <w:p w:rsidR="004F63FF" w:rsidRDefault="00F37ED2">
      <w:pPr>
        <w:spacing w:after="271"/>
        <w:ind w:left="419"/>
      </w:pPr>
      <w:r>
        <w:rPr>
          <w:rFonts w:ascii="ＭＳ ゴシック" w:eastAsia="ＭＳ ゴシック" w:hAnsi="ＭＳ ゴシック" w:cs="ＭＳ ゴシック"/>
          <w:sz w:val="32"/>
        </w:rPr>
        <w:t xml:space="preserve">法人を知り、地域を知り、経営戦略のある中長期ビジョンを策定し </w:t>
      </w:r>
    </w:p>
    <w:p w:rsidR="003408E2" w:rsidRDefault="003408E2">
      <w:pPr>
        <w:pStyle w:val="1"/>
        <w:spacing w:line="416" w:lineRule="auto"/>
        <w:ind w:left="25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438150</wp:posOffset>
                </wp:positionV>
                <wp:extent cx="7105650" cy="4206875"/>
                <wp:effectExtent l="0" t="0" r="19050" b="22225"/>
                <wp:wrapNone/>
                <wp:docPr id="11869" name="Group 1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4206875"/>
                          <a:chOff x="0" y="-285750"/>
                          <a:chExt cx="7105650" cy="4206875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314325" y="828674"/>
                            <a:ext cx="6724650" cy="309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650" h="3092451">
                                <a:moveTo>
                                  <a:pt x="0" y="3092451"/>
                                </a:moveTo>
                                <a:lnTo>
                                  <a:pt x="6724650" y="3092451"/>
                                </a:lnTo>
                                <a:lnTo>
                                  <a:pt x="6724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-285750"/>
                            <a:ext cx="7105650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5650" h="828675">
                                <a:moveTo>
                                  <a:pt x="0" y="414274"/>
                                </a:moveTo>
                                <a:cubicBezTo>
                                  <a:pt x="0" y="185547"/>
                                  <a:pt x="1590675" y="0"/>
                                  <a:pt x="3552825" y="0"/>
                                </a:cubicBezTo>
                                <a:cubicBezTo>
                                  <a:pt x="5514975" y="0"/>
                                  <a:pt x="7105650" y="185547"/>
                                  <a:pt x="7105650" y="414274"/>
                                </a:cubicBezTo>
                                <a:cubicBezTo>
                                  <a:pt x="7105650" y="643127"/>
                                  <a:pt x="5514975" y="828675"/>
                                  <a:pt x="3552825" y="828675"/>
                                </a:cubicBezTo>
                                <a:cubicBezTo>
                                  <a:pt x="1590675" y="828675"/>
                                  <a:pt x="0" y="643127"/>
                                  <a:pt x="0" y="414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CF924" id="Group 11869" o:spid="_x0000_s1026" style="position:absolute;left:0;text-align:left;margin-left:-17.25pt;margin-top:34.5pt;width:559.5pt;height:331.25pt;z-index:-251657216;mso-height-relative:margin" coordorigin=",-2857" coordsize="71056,4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">
                <v:shape id="Shape 275" o:spid="_x0000_s1027" style="position:absolute;left:3143;top:8286;width:67246;height:30925;visibility:visible;mso-wrap-style:square;v-text-anchor:top" coordsize="6724650,309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QIcQA&#10;AADcAAAADwAAAGRycy9kb3ducmV2LnhtbESPQWvCQBSE70L/w/IKXkQ3VbQSXUUFQb01be6P7DMb&#10;mn0bsmtM++vdQsHjMDPfMOttb2vRUesrxwreJgkI4sLpiksFX5/H8RKED8gaa8ek4Ic8bDcvgzWm&#10;2t35g7oslCJC2KeowITQpFL6wpBFP3ENcfSurrUYomxLqVu8R7it5TRJFtJixXHBYEMHQ8V3drMK&#10;FrvZOcvz+ri/jJwJ2f7G3S8pNXztdysQgfrwDP+3T1rB9H0Of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UCHEAAAA3AAAAA8AAAAAAAAAAAAAAAAAmAIAAGRycy9k&#10;b3ducmV2LnhtbFBLBQYAAAAABAAEAPUAAACJAwAAAAA=&#10;" path="m,3092451r6724650,l6724650,,,,,3092451xe" filled="f" strokecolor="#385d8a" strokeweight="2pt">
                  <v:path arrowok="t" textboxrect="0,0,6724650,3092451"/>
                </v:shape>
                <v:shape id="Shape 277" o:spid="_x0000_s1028" style="position:absolute;top:-2857;width:71056;height:11143;visibility:visible;mso-wrap-style:square;v-text-anchor:top" coordsize="710565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4bMQA&#10;AADcAAAADwAAAGRycy9kb3ducmV2LnhtbESPQWvCQBSE7wX/w/IEb3WjB1Oiq4gotXgoSfwBj+wz&#10;G82+Ddmtpv31XaHQ4zAz3zCrzWBbcafeN44VzKYJCOLK6YZrBefy8PoGwgdkja1jUvBNHjbr0csK&#10;M+0enNO9CLWIEPYZKjAhdJmUvjJk0U9dRxy9i+sthij7WuoeHxFuWzlPkoW02HBcMNjRzlB1K76s&#10;gtKerum+OOYXb8qfz3eZX+1HrtRkPGyXIAIN4T/81z5qBfM0he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eGzEAAAA3AAAAA8AAAAAAAAAAAAAAAAAmAIAAGRycy9k&#10;b3ducmV2LnhtbFBLBQYAAAAABAAEAPUAAACJAwAAAAA=&#10;" path="m,414274c,185547,1590675,,3552825,,5514975,,7105650,185547,7105650,414274v,228853,-1590675,414401,-3552825,414401c1590675,828675,,643127,,414274xe" filled="f" strokecolor="#385d8a" strokeweight="2pt">
                  <v:path arrowok="t" textboxrect="0,0,7105650,828675"/>
                </v:shape>
              </v:group>
            </w:pict>
          </mc:Fallback>
        </mc:AlternateContent>
      </w:r>
      <w:r w:rsidR="00F37ED2">
        <w:t>「私がする（自己責任）経営」を目指しましょう！</w:t>
      </w:r>
    </w:p>
    <w:p w:rsidR="003408E2" w:rsidRPr="003408E2" w:rsidRDefault="003408E2" w:rsidP="003408E2">
      <w:pPr>
        <w:rPr>
          <w:rFonts w:eastAsiaTheme="minorEastAsia" w:hint="eastAsia"/>
        </w:rPr>
      </w:pPr>
    </w:p>
    <w:p w:rsidR="003408E2" w:rsidRPr="003408E2" w:rsidRDefault="00F37ED2" w:rsidP="003408E2">
      <w:pPr>
        <w:pStyle w:val="1"/>
        <w:spacing w:line="416" w:lineRule="auto"/>
        <w:ind w:left="2545"/>
        <w:rPr>
          <w:rFonts w:hint="eastAsia"/>
        </w:rPr>
      </w:pPr>
      <w:r>
        <w:t xml:space="preserve">経営者が把握すべき５つの視点（機能） </w:t>
      </w:r>
    </w:p>
    <w:p w:rsidR="004F63FF" w:rsidRDefault="00F37ED2">
      <w:pPr>
        <w:spacing w:after="9" w:line="268" w:lineRule="auto"/>
        <w:ind w:left="610" w:hanging="1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組織②事業③人材育成④財務⑤地域マネジメント（アセスメント・連携・マーケテイング） </w:t>
      </w:r>
    </w:p>
    <w:p w:rsidR="004F63FF" w:rsidRDefault="00F37ED2">
      <w:pPr>
        <w:ind w:left="960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3408E2" w:rsidRDefault="00F37ED2">
      <w:pPr>
        <w:spacing w:after="9" w:line="268" w:lineRule="auto"/>
        <w:ind w:left="355" w:right="2790" w:hanging="1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Ⅰ：法人のこれまで（変遷）を確認 </w:t>
      </w:r>
    </w:p>
    <w:p w:rsidR="004F63FF" w:rsidRDefault="00F37ED2">
      <w:pPr>
        <w:spacing w:after="9" w:line="268" w:lineRule="auto"/>
        <w:ind w:left="355" w:right="2790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Ⅱ：法人の理念の確認・見直し </w:t>
      </w:r>
    </w:p>
    <w:p w:rsidR="004F63FF" w:rsidRDefault="00F37ED2">
      <w:pPr>
        <w:spacing w:after="9" w:line="268" w:lineRule="auto"/>
        <w:ind w:left="35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Ⅲ：事業のアセスメント（各事業の現在地確認：課題を明確にする） </w:t>
      </w:r>
    </w:p>
    <w:p w:rsidR="004F63FF" w:rsidRDefault="00F37ED2">
      <w:pPr>
        <w:spacing w:after="9" w:line="268" w:lineRule="auto"/>
        <w:ind w:left="35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Ⅳ：地域アセスメント（地域のニーズ・資源の把握：地域の事業マップづくり） </w:t>
      </w:r>
    </w:p>
    <w:p w:rsidR="004F63FF" w:rsidRDefault="00F37ED2">
      <w:pPr>
        <w:spacing w:after="25"/>
        <w:ind w:left="360"/>
      </w:pPr>
      <w:r>
        <w:rPr>
          <w:rFonts w:ascii="ＭＳ ゴシック" w:eastAsia="ＭＳ ゴシック" w:hAnsi="ＭＳ ゴシック" w:cs="ＭＳ ゴシック"/>
          <w:sz w:val="24"/>
        </w:rPr>
        <w:t>Ⅴ：経営戦略と経営品質を学ぶ</w:t>
      </w:r>
      <w:r>
        <w:rPr>
          <w:rFonts w:ascii="ＭＳ ゴシック" w:eastAsia="ＭＳ ゴシック" w:hAnsi="ＭＳ ゴシック" w:cs="ＭＳ ゴシック"/>
        </w:rPr>
        <w:t xml:space="preserve">（どの法人と連携し、どのような人材確保で2025年を迎えるのか） </w:t>
      </w:r>
    </w:p>
    <w:p w:rsidR="004F63FF" w:rsidRDefault="00F37ED2">
      <w:pPr>
        <w:spacing w:after="23"/>
        <w:ind w:left="360"/>
      </w:pPr>
      <w:r>
        <w:rPr>
          <w:rFonts w:ascii="ＭＳ ゴシック" w:eastAsia="ＭＳ ゴシック" w:hAnsi="ＭＳ ゴシック" w:cs="ＭＳ ゴシック"/>
          <w:sz w:val="24"/>
        </w:rPr>
        <w:t xml:space="preserve"> ●自法人（事業所）は、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この地域でどのような役割を果たしていくのか。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F63FF" w:rsidRDefault="00F37ED2">
      <w:pPr>
        <w:spacing w:after="9" w:line="268" w:lineRule="auto"/>
        <w:ind w:left="35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●大きくても生き残れないかもしれない●小さくても生き残れるかも（地域連携がカギ） </w:t>
      </w:r>
    </w:p>
    <w:p w:rsidR="004F63FF" w:rsidRDefault="00F37ED2">
      <w:pPr>
        <w:spacing w:after="9" w:line="268" w:lineRule="auto"/>
        <w:ind w:left="850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・・・時代の環境の変化（変革）に適応できないと生き残れない！（ダーウィンの進化論） </w:t>
      </w:r>
    </w:p>
    <w:p w:rsidR="003408E2" w:rsidRDefault="00F37ED2" w:rsidP="003408E2">
      <w:pPr>
        <w:spacing w:after="9" w:line="268" w:lineRule="auto"/>
        <w:ind w:firstLineChars="200"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●中長期ビジョンの策定を2017年度中に実施して、経営者・幹部・職員（パート含む）で</w:t>
      </w:r>
    </w:p>
    <w:p w:rsidR="004F63FF" w:rsidRDefault="00F37ED2">
      <w:pPr>
        <w:spacing w:after="9" w:line="268" w:lineRule="auto"/>
        <w:ind w:left="840" w:hanging="240"/>
      </w:pPr>
      <w:r>
        <w:rPr>
          <w:rFonts w:ascii="ＭＳ ゴシック" w:eastAsia="ＭＳ ゴシック" w:hAnsi="ＭＳ ゴシック" w:cs="ＭＳ ゴシック"/>
          <w:sz w:val="24"/>
        </w:rPr>
        <w:t xml:space="preserve">共有し、地域に周知しながら2018年からの大改革に備えましょう。 </w:t>
      </w:r>
    </w:p>
    <w:p w:rsidR="004F63FF" w:rsidRDefault="00F37ED2">
      <w:pPr>
        <w:numPr>
          <w:ilvl w:val="0"/>
          <w:numId w:val="1"/>
        </w:numPr>
        <w:spacing w:after="9" w:line="268" w:lineRule="auto"/>
        <w:ind w:hanging="480"/>
      </w:pPr>
      <w:r>
        <w:rPr>
          <w:rFonts w:ascii="ＭＳ ゴシック" w:eastAsia="ＭＳ ゴシック" w:hAnsi="ＭＳ ゴシック" w:cs="ＭＳ ゴシック"/>
          <w:sz w:val="24"/>
          <w:bdr w:val="single" w:sz="8" w:space="0" w:color="000000"/>
        </w:rPr>
        <w:t>当面（2018年）対策</w:t>
      </w:r>
      <w:r>
        <w:rPr>
          <w:rFonts w:ascii="ＭＳ ゴシック" w:eastAsia="ＭＳ ゴシック" w:hAnsi="ＭＳ ゴシック" w:cs="ＭＳ ゴシック"/>
          <w:sz w:val="24"/>
        </w:rPr>
        <w:t xml:space="preserve">：「現状と課題を把握し同時改定対策を練る」 </w:t>
      </w:r>
    </w:p>
    <w:p w:rsidR="004F63FF" w:rsidRDefault="00F37ED2">
      <w:pPr>
        <w:numPr>
          <w:ilvl w:val="0"/>
          <w:numId w:val="1"/>
        </w:numPr>
        <w:spacing w:after="9" w:line="268" w:lineRule="auto"/>
        <w:ind w:hanging="480"/>
      </w:pPr>
      <w:r>
        <w:rPr>
          <w:rFonts w:ascii="ＭＳ ゴシック" w:eastAsia="ＭＳ ゴシック" w:hAnsi="ＭＳ ゴシック" w:cs="ＭＳ ゴシック"/>
          <w:sz w:val="24"/>
          <w:bdr w:val="single" w:sz="8" w:space="0" w:color="000000"/>
        </w:rPr>
        <w:t>中期的（2020年・2021年）対策</w:t>
      </w:r>
      <w:r>
        <w:rPr>
          <w:rFonts w:ascii="ＭＳ ゴシック" w:eastAsia="ＭＳ ゴシック" w:hAnsi="ＭＳ ゴシック" w:cs="ＭＳ ゴシック"/>
          <w:sz w:val="24"/>
        </w:rPr>
        <w:t xml:space="preserve">：「地域アセスメントから経営戦略を練る」 </w:t>
      </w:r>
    </w:p>
    <w:p w:rsidR="004F63FF" w:rsidRDefault="00F37ED2">
      <w:pPr>
        <w:numPr>
          <w:ilvl w:val="0"/>
          <w:numId w:val="1"/>
        </w:numPr>
        <w:spacing w:after="9" w:line="268" w:lineRule="auto"/>
        <w:ind w:hanging="480"/>
      </w:pPr>
      <w:r>
        <w:rPr>
          <w:rFonts w:ascii="ＭＳ ゴシック" w:eastAsia="ＭＳ ゴシック" w:hAnsi="ＭＳ ゴシック" w:cs="ＭＳ ゴシック"/>
          <w:sz w:val="24"/>
          <w:bdr w:val="single" w:sz="8" w:space="0" w:color="000000"/>
        </w:rPr>
        <w:t>長期的（2025年）対策</w:t>
      </w:r>
      <w:r>
        <w:rPr>
          <w:rFonts w:ascii="ＭＳ ゴシック" w:eastAsia="ＭＳ ゴシック" w:hAnsi="ＭＳ ゴシック" w:cs="ＭＳ ゴシック"/>
          <w:sz w:val="24"/>
        </w:rPr>
        <w:t xml:space="preserve">：「地域アセスメント・改革の方向からエリア戦略を練る） </w:t>
      </w:r>
    </w:p>
    <w:p w:rsidR="004F63FF" w:rsidRDefault="00F37ED2">
      <w:pPr>
        <w:spacing w:after="238"/>
        <w:ind w:left="7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F63FF" w:rsidRDefault="00F37ED2">
      <w:pPr>
        <w:numPr>
          <w:ilvl w:val="0"/>
          <w:numId w:val="2"/>
        </w:numPr>
        <w:spacing w:after="123" w:line="268" w:lineRule="auto"/>
        <w:ind w:hanging="5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-159880</wp:posOffset>
                </wp:positionV>
                <wp:extent cx="6711950" cy="2965450"/>
                <wp:effectExtent l="0" t="0" r="0" b="0"/>
                <wp:wrapNone/>
                <wp:docPr id="11870" name="Group 1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965450"/>
                          <a:chOff x="0" y="0"/>
                          <a:chExt cx="6711950" cy="2965450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711950" cy="296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0" h="2965450">
                                <a:moveTo>
                                  <a:pt x="0" y="494284"/>
                                </a:moveTo>
                                <a:cubicBezTo>
                                  <a:pt x="0" y="221234"/>
                                  <a:pt x="221285" y="0"/>
                                  <a:pt x="494246" y="0"/>
                                </a:cubicBezTo>
                                <a:lnTo>
                                  <a:pt x="6217666" y="0"/>
                                </a:lnTo>
                                <a:cubicBezTo>
                                  <a:pt x="6490716" y="0"/>
                                  <a:pt x="6711950" y="221234"/>
                                  <a:pt x="6711950" y="494284"/>
                                </a:cubicBezTo>
                                <a:lnTo>
                                  <a:pt x="6711950" y="2471204"/>
                                </a:lnTo>
                                <a:cubicBezTo>
                                  <a:pt x="6711950" y="2744165"/>
                                  <a:pt x="6490716" y="2965450"/>
                                  <a:pt x="6217666" y="2965450"/>
                                </a:cubicBezTo>
                                <a:lnTo>
                                  <a:pt x="494246" y="2965450"/>
                                </a:lnTo>
                                <a:cubicBezTo>
                                  <a:pt x="221285" y="2965450"/>
                                  <a:pt x="0" y="2744165"/>
                                  <a:pt x="0" y="247120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D5CA8" id="Group 11870" o:spid="_x0000_s1026" style="position:absolute;left:0;text-align:left;margin-left:7.5pt;margin-top:-12.6pt;width:528.5pt;height:233.5pt;z-index:-251656192" coordsize="67119,2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">
                <v:shape id="Shape 276" o:spid="_x0000_s1027" style="position:absolute;width:67119;height:29654;visibility:visible;mso-wrap-style:square;v-text-anchor:top" coordsize="6711950,296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eJsQA&#10;AADcAAAADwAAAGRycy9kb3ducmV2LnhtbESP0WrCQBRE3wv+w3KFvtWNPkSJrhIEoSIUjX7ANXuT&#10;DWbvhuzWpH/fLRR8HGbmDLPZjbYVT+p941jBfJaAIC6dbrhWcLsePlYgfEDW2DomBT/kYbedvG0w&#10;027gCz2LUIsIYZ+hAhNCl0npS0MW/cx1xNGrXG8xRNnXUvc4RLht5SJJUmmx4bhgsKO9ofJRfFsF&#10;+bIrzl+nS1XlZtjPm2N6P99Tpd6nY74GEWgMr/B/+1MrWCxT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nibEAAAA3AAAAA8AAAAAAAAAAAAAAAAAmAIAAGRycy9k&#10;b3ducmV2LnhtbFBLBQYAAAAABAAEAPUAAACJAwAAAAA=&#10;" path="m,494284c,221234,221285,,494246,l6217666,v273050,,494284,221234,494284,494284l6711950,2471204v,272961,-221234,494246,-494284,494246l494246,2965450c221285,2965450,,2744165,,2471204l,494284xe" filled="f" strokecolor="#385d8a" strokeweight="2pt">
                  <v:path arrowok="t" textboxrect="0,0,6711950,2965450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8"/>
        </w:rPr>
        <w:t>日 程  2017年7月～2018年3月</w:t>
      </w:r>
      <w:r>
        <w:rPr>
          <w:rFonts w:ascii="ＭＳ ゴシック" w:eastAsia="ＭＳ ゴシック" w:hAnsi="ＭＳ ゴシック" w:cs="ＭＳ ゴシック"/>
          <w:sz w:val="24"/>
        </w:rPr>
        <w:t>（各回１泊２日：年間5回開催・内容別紙）</w:t>
      </w: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4F63FF" w:rsidRDefault="00F37ED2" w:rsidP="003408E2">
      <w:pPr>
        <w:spacing w:after="241" w:line="268" w:lineRule="auto"/>
        <w:ind w:left="490" w:firstLineChars="100" w:firstLine="240"/>
      </w:pPr>
      <w:r>
        <w:rPr>
          <w:rFonts w:ascii="ＭＳ ゴシック" w:eastAsia="ＭＳ ゴシック" w:hAnsi="ＭＳ ゴシック" w:cs="ＭＳ ゴシック"/>
          <w:sz w:val="24"/>
        </w:rPr>
        <w:t xml:space="preserve">●2018年対策編：7月29日～3月11日 ●経営戦略編：8月5日～3月11日（詳細別紙） </w:t>
      </w:r>
    </w:p>
    <w:p w:rsidR="004F63FF" w:rsidRDefault="00F37ED2">
      <w:pPr>
        <w:numPr>
          <w:ilvl w:val="0"/>
          <w:numId w:val="2"/>
        </w:numPr>
        <w:spacing w:after="125" w:line="268" w:lineRule="auto"/>
        <w:ind w:hanging="562"/>
      </w:pPr>
      <w:r>
        <w:rPr>
          <w:rFonts w:ascii="ＭＳ ゴシック" w:eastAsia="ＭＳ ゴシック" w:hAnsi="ＭＳ ゴシック" w:cs="ＭＳ ゴシック"/>
          <w:sz w:val="28"/>
        </w:rPr>
        <w:t xml:space="preserve">場 所 </w:t>
      </w:r>
      <w:r>
        <w:rPr>
          <w:rFonts w:ascii="ＭＳ ゴシック" w:eastAsia="ＭＳ ゴシック" w:hAnsi="ＭＳ ゴシック" w:cs="ＭＳ ゴシック"/>
          <w:sz w:val="24"/>
        </w:rPr>
        <w:t xml:space="preserve">○東京八重洲ホール：東京都中央区日本橋3-4-13新第一ビル（１回～４回） </w:t>
      </w:r>
    </w:p>
    <w:p w:rsidR="004F63FF" w:rsidRDefault="00F37ED2">
      <w:pPr>
        <w:spacing w:after="234" w:line="268" w:lineRule="auto"/>
        <w:ind w:left="10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        ○佐久プラザ２１：長野県佐久市佐久平駅東２－６（第５回） </w:t>
      </w:r>
    </w:p>
    <w:p w:rsidR="004F63FF" w:rsidRDefault="00F37ED2">
      <w:pPr>
        <w:numPr>
          <w:ilvl w:val="0"/>
          <w:numId w:val="2"/>
        </w:numPr>
        <w:spacing w:after="124" w:line="268" w:lineRule="auto"/>
        <w:ind w:hanging="562"/>
      </w:pPr>
      <w:r>
        <w:rPr>
          <w:rFonts w:ascii="ＭＳ ゴシック" w:eastAsia="ＭＳ ゴシック" w:hAnsi="ＭＳ ゴシック" w:cs="ＭＳ ゴシック"/>
          <w:sz w:val="28"/>
        </w:rPr>
        <w:t>参加費  250,000円</w:t>
      </w:r>
      <w:r>
        <w:rPr>
          <w:rFonts w:ascii="ＭＳ ゴシック" w:eastAsia="ＭＳ ゴシック" w:hAnsi="ＭＳ ゴシック" w:cs="ＭＳ ゴシック"/>
          <w:sz w:val="24"/>
        </w:rPr>
        <w:t xml:space="preserve">（会員：200,000円、会員で顧問契約法人150,000円） </w:t>
      </w:r>
    </w:p>
    <w:p w:rsidR="004F63FF" w:rsidRDefault="00F37ED2">
      <w:pPr>
        <w:spacing w:after="9" w:line="268" w:lineRule="auto"/>
        <w:ind w:left="730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＊参加対象者 経営者・次期経営者候補者・幹部職員等 </w:t>
      </w:r>
    </w:p>
    <w:p w:rsidR="004F63FF" w:rsidRDefault="00F37ED2" w:rsidP="003408E2">
      <w:pPr>
        <w:spacing w:after="23"/>
        <w:ind w:left="1560" w:right="5" w:firstLineChars="400" w:firstLine="960"/>
      </w:pPr>
      <w:r>
        <w:rPr>
          <w:rFonts w:ascii="ＭＳ ゴシック" w:eastAsia="ＭＳ ゴシック" w:hAnsi="ＭＳ ゴシック" w:cs="ＭＳ ゴシック"/>
          <w:sz w:val="24"/>
        </w:rPr>
        <w:t xml:space="preserve">主催：一般社団法人地域ケア総合研究所 </w:t>
      </w:r>
    </w:p>
    <w:p w:rsidR="004F63FF" w:rsidRDefault="00F37ED2" w:rsidP="003408E2">
      <w:pPr>
        <w:spacing w:after="23"/>
        <w:ind w:left="1560" w:right="2" w:firstLineChars="400" w:firstLine="960"/>
      </w:pPr>
      <w:r>
        <w:rPr>
          <w:rFonts w:ascii="ＭＳ ゴシック" w:eastAsia="ＭＳ ゴシック" w:hAnsi="ＭＳ ゴシック" w:cs="ＭＳ ゴシック"/>
          <w:sz w:val="24"/>
        </w:rPr>
        <w:t xml:space="preserve">〒389-0406長野県東御市八重原２９６３ </w:t>
      </w:r>
    </w:p>
    <w:p w:rsidR="004F63FF" w:rsidRDefault="00F37ED2" w:rsidP="003408E2">
      <w:pPr>
        <w:spacing w:after="23"/>
        <w:ind w:left="10" w:right="6" w:firstLineChars="400" w:firstLine="96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ＴＥＬ：０２６８－７５－０４３０、ＦＡＸ：０２６８－７５－５２７０ </w:t>
      </w:r>
    </w:p>
    <w:p w:rsidR="003408E2" w:rsidRDefault="003408E2" w:rsidP="003408E2">
      <w:pPr>
        <w:spacing w:after="23"/>
        <w:ind w:left="10" w:right="6" w:firstLineChars="400" w:firstLine="960"/>
        <w:rPr>
          <w:rFonts w:ascii="ＭＳ ゴシック" w:eastAsia="ＭＳ ゴシック" w:hAnsi="ＭＳ ゴシック" w:cs="ＭＳ ゴシック"/>
          <w:sz w:val="24"/>
        </w:rPr>
      </w:pPr>
    </w:p>
    <w:p w:rsidR="00EC02AB" w:rsidRDefault="00EC02AB" w:rsidP="003408E2">
      <w:pPr>
        <w:spacing w:after="23"/>
        <w:ind w:left="10" w:right="6" w:firstLineChars="400" w:firstLine="880"/>
      </w:pPr>
    </w:p>
    <w:p w:rsidR="004F63FF" w:rsidRDefault="00F37ED2">
      <w:pPr>
        <w:pStyle w:val="1"/>
        <w:spacing w:after="30"/>
        <w:ind w:left="552" w:firstLine="0"/>
      </w:pPr>
      <w:r>
        <w:rPr>
          <w:sz w:val="52"/>
        </w:rPr>
        <w:t xml:space="preserve">【再構築】経営者・幹部寺子屋 申込書 </w:t>
      </w:r>
    </w:p>
    <w:p w:rsidR="004F63FF" w:rsidRDefault="00F37ED2">
      <w:pPr>
        <w:tabs>
          <w:tab w:val="center" w:pos="5460"/>
        </w:tabs>
        <w:spacing w:after="0"/>
      </w:pPr>
      <w:r>
        <w:rPr>
          <w:rFonts w:ascii="Century" w:eastAsia="Century" w:hAnsi="Century" w:cs="Century"/>
          <w:sz w:val="62"/>
          <w:vertAlign w:val="superscript"/>
        </w:rPr>
        <w:t xml:space="preserve"> </w:t>
      </w:r>
      <w:r>
        <w:rPr>
          <w:rFonts w:ascii="Century" w:eastAsia="Century" w:hAnsi="Century" w:cs="Century"/>
          <w:sz w:val="62"/>
          <w:vertAlign w:val="superscript"/>
        </w:rPr>
        <w:tab/>
      </w:r>
      <w:r>
        <w:rPr>
          <w:rFonts w:ascii="Century" w:eastAsia="Century" w:hAnsi="Century" w:cs="Century"/>
          <w:sz w:val="50"/>
          <w:bdr w:val="single" w:sz="12" w:space="0" w:color="000000"/>
        </w:rPr>
        <w:t>FAX</w:t>
      </w:r>
      <w:r>
        <w:rPr>
          <w:rFonts w:ascii="ＭＳ 明朝" w:eastAsia="ＭＳ 明朝" w:hAnsi="ＭＳ 明朝" w:cs="ＭＳ 明朝"/>
          <w:sz w:val="50"/>
          <w:bdr w:val="single" w:sz="12" w:space="0" w:color="000000"/>
        </w:rPr>
        <w:t xml:space="preserve"> ０２６８－７５－５２７０</w:t>
      </w:r>
      <w:r>
        <w:rPr>
          <w:rFonts w:ascii="Century" w:eastAsia="Century" w:hAnsi="Century" w:cs="Century"/>
          <w:sz w:val="50"/>
          <w:bdr w:val="single" w:sz="12" w:space="0" w:color="000000"/>
        </w:rPr>
        <w:t xml:space="preserve"> </w:t>
      </w:r>
    </w:p>
    <w:tbl>
      <w:tblPr>
        <w:tblStyle w:val="TableGrid"/>
        <w:tblW w:w="9923" w:type="dxa"/>
        <w:tblInd w:w="-8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4F63FF" w:rsidTr="00231C29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法人名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7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事業所名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7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住所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  <w:ind w:left="7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TEL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～      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  <w:ind w:left="7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FAX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～      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担当者名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F63FF" w:rsidTr="00231C29">
        <w:trPr>
          <w:trHeight w:val="4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  <w:ind w:left="7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E-mail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C02AB" w:rsidTr="00231C29">
        <w:trPr>
          <w:trHeight w:val="413"/>
        </w:trPr>
        <w:tc>
          <w:tcPr>
            <w:tcW w:w="1985" w:type="dxa"/>
            <w:tcBorders>
              <w:top w:val="single" w:sz="4" w:space="0" w:color="000000"/>
            </w:tcBorders>
          </w:tcPr>
          <w:p w:rsidR="00EC02AB" w:rsidRDefault="00EC02AB">
            <w:pPr>
              <w:spacing w:after="0"/>
              <w:ind w:left="7"/>
              <w:jc w:val="center"/>
              <w:rPr>
                <w:rFonts w:ascii="Century" w:eastAsia="Century" w:hAnsi="Century" w:cs="Century"/>
                <w:sz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EC02AB" w:rsidRDefault="00EC02AB">
            <w:pPr>
              <w:spacing w:after="0"/>
              <w:rPr>
                <w:rFonts w:ascii="Century" w:eastAsia="Century" w:hAnsi="Century" w:cs="Century"/>
                <w:sz w:val="24"/>
              </w:rPr>
            </w:pPr>
          </w:p>
        </w:tc>
      </w:tr>
    </w:tbl>
    <w:tbl>
      <w:tblPr>
        <w:tblStyle w:val="TableGrid"/>
        <w:tblpPr w:vertAnchor="text" w:tblpX="480" w:tblpY="182"/>
        <w:tblOverlap w:val="never"/>
        <w:tblW w:w="9917" w:type="dxa"/>
        <w:tblInd w:w="0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427"/>
        <w:gridCol w:w="1560"/>
        <w:gridCol w:w="2922"/>
        <w:gridCol w:w="2410"/>
        <w:gridCol w:w="507"/>
        <w:gridCol w:w="2091"/>
      </w:tblGrid>
      <w:tr w:rsidR="00EC02AB" w:rsidTr="00EC02AB">
        <w:trPr>
          <w:trHeight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48"/>
              <w:ind w:left="115"/>
              <w:jc w:val="both"/>
            </w:pPr>
            <w:r>
              <w:rPr>
                <w:rFonts w:ascii="Century" w:eastAsia="Century" w:hAnsi="Century" w:cs="Century"/>
                <w:sz w:val="24"/>
              </w:rPr>
              <w:t xml:space="preserve">N </w:t>
            </w:r>
          </w:p>
          <w:p w:rsidR="00EC02AB" w:rsidRDefault="00EC02AB" w:rsidP="00EC02AB">
            <w:pPr>
              <w:spacing w:after="0"/>
              <w:ind w:left="120"/>
              <w:jc w:val="both"/>
            </w:pPr>
            <w:r>
              <w:rPr>
                <w:rFonts w:ascii="Century" w:eastAsia="Century" w:hAnsi="Century" w:cs="Century"/>
                <w:sz w:val="24"/>
              </w:rPr>
              <w:t xml:space="preserve">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職名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参加者名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175" w:right="125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2018 </w:t>
            </w:r>
            <w:r>
              <w:rPr>
                <w:rFonts w:ascii="ＭＳ 明朝" w:eastAsia="ＭＳ 明朝" w:hAnsi="ＭＳ 明朝" w:cs="ＭＳ 明朝"/>
                <w:sz w:val="21"/>
              </w:rPr>
              <w:t>対策編</w:t>
            </w:r>
            <w:r>
              <w:rPr>
                <w:rFonts w:ascii="Century" w:eastAsia="Century" w:hAnsi="Century" w:cs="Century"/>
                <w:sz w:val="21"/>
              </w:rPr>
              <w:t xml:space="preserve"> 7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>
              <w:rPr>
                <w:rFonts w:ascii="Century" w:eastAsia="Century" w:hAnsi="Century" w:cs="Century"/>
                <w:sz w:val="21"/>
              </w:rPr>
              <w:t xml:space="preserve">29 </w:t>
            </w:r>
            <w:r>
              <w:rPr>
                <w:rFonts w:ascii="ＭＳ 明朝" w:eastAsia="ＭＳ 明朝" w:hAnsi="ＭＳ 明朝" w:cs="ＭＳ 明朝"/>
                <w:sz w:val="21"/>
              </w:rPr>
              <w:t>日～</w:t>
            </w:r>
            <w:r>
              <w:rPr>
                <w:rFonts w:ascii="Century" w:eastAsia="Century" w:hAnsi="Century" w:cs="Century"/>
                <w:sz w:val="21"/>
              </w:rPr>
              <w:t xml:space="preserve">3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>
              <w:rPr>
                <w:rFonts w:ascii="Century" w:eastAsia="Century" w:hAnsi="Century" w:cs="Century"/>
                <w:sz w:val="21"/>
              </w:rPr>
              <w:t xml:space="preserve">11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88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経営戦略編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C02AB" w:rsidRDefault="00EC02AB" w:rsidP="00EC02AB">
            <w:pPr>
              <w:spacing w:after="0"/>
              <w:ind w:left="302"/>
            </w:pPr>
            <w:r>
              <w:rPr>
                <w:rFonts w:ascii="Century" w:eastAsia="Century" w:hAnsi="Century" w:cs="Century"/>
                <w:sz w:val="21"/>
              </w:rPr>
              <w:t xml:space="preserve">8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>
              <w:rPr>
                <w:rFonts w:ascii="Century" w:eastAsia="Century" w:hAnsi="Century" w:cs="Century"/>
                <w:sz w:val="21"/>
              </w:rPr>
              <w:t xml:space="preserve">5 </w:t>
            </w:r>
            <w:r>
              <w:rPr>
                <w:rFonts w:ascii="ＭＳ 明朝" w:eastAsia="ＭＳ 明朝" w:hAnsi="ＭＳ 明朝" w:cs="ＭＳ 明朝"/>
                <w:sz w:val="21"/>
              </w:rPr>
              <w:t>日～</w:t>
            </w:r>
            <w:r>
              <w:rPr>
                <w:rFonts w:ascii="Century" w:eastAsia="Century" w:hAnsi="Century" w:cs="Century"/>
                <w:sz w:val="21"/>
              </w:rPr>
              <w:t xml:space="preserve">3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>
              <w:rPr>
                <w:rFonts w:ascii="Century" w:eastAsia="Century" w:hAnsi="Century" w:cs="Century"/>
                <w:sz w:val="21"/>
              </w:rPr>
              <w:t xml:space="preserve">11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02AB" w:rsidTr="00EC02AB">
        <w:trPr>
          <w:trHeight w:val="6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１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0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107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02AB" w:rsidTr="00EC02AB">
        <w:trPr>
          <w:trHeight w:val="5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0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107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02AB" w:rsidTr="00EC02AB">
        <w:trPr>
          <w:trHeight w:val="57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0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107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02AB" w:rsidTr="00EC02AB">
        <w:trPr>
          <w:trHeight w:val="5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４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AB" w:rsidRDefault="00EC02AB" w:rsidP="00EC02AB">
            <w:pPr>
              <w:spacing w:after="0"/>
              <w:ind w:left="100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107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EC02AB" w:rsidRDefault="00EC02AB" w:rsidP="00EC02AB">
            <w:pPr>
              <w:spacing w:after="0"/>
              <w:ind w:lef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02AB" w:rsidTr="00EC02AB">
        <w:trPr>
          <w:trHeight w:val="586"/>
        </w:trPr>
        <w:tc>
          <w:tcPr>
            <w:tcW w:w="7826" w:type="dxa"/>
            <w:gridSpan w:val="5"/>
            <w:tcBorders>
              <w:top w:val="single" w:sz="4" w:space="0" w:color="000000"/>
              <w:left w:val="nil"/>
              <w:bottom w:val="nil"/>
              <w:right w:val="single" w:sz="16" w:space="0" w:color="000000"/>
            </w:tcBorders>
          </w:tcPr>
          <w:p w:rsidR="00EC02AB" w:rsidRDefault="00EC02AB" w:rsidP="00EC02AB">
            <w:pPr>
              <w:spacing w:after="0"/>
              <w:ind w:left="-480" w:right="87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振込合計金額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091" w:type="dxa"/>
            <w:tcBorders>
              <w:top w:val="double" w:sz="1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02AB" w:rsidRDefault="00EC02AB" w:rsidP="00EC02AB">
            <w:pPr>
              <w:spacing w:after="0"/>
              <w:ind w:left="816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EC02AB" w:rsidRDefault="00EC02AB" w:rsidP="00EC02AB">
            <w:pPr>
              <w:spacing w:after="0"/>
              <w:ind w:left="22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EC02AB" w:rsidRPr="00EC02AB" w:rsidRDefault="00EC02AB" w:rsidP="00EC02AB">
      <w:pPr>
        <w:spacing w:after="3483"/>
        <w:ind w:right="1205"/>
        <w:rPr>
          <w:rFonts w:ascii="Century" w:eastAsiaTheme="minorEastAsia" w:hAnsi="Century" w:cs="Century" w:hint="eastAsia"/>
          <w:sz w:val="24"/>
        </w:rPr>
      </w:pPr>
    </w:p>
    <w:p w:rsidR="004F63FF" w:rsidRDefault="004F63FF">
      <w:pPr>
        <w:spacing w:after="0"/>
        <w:ind w:left="660"/>
        <w:rPr>
          <w:rFonts w:eastAsiaTheme="minorEastAsia"/>
        </w:rPr>
      </w:pPr>
    </w:p>
    <w:p w:rsidR="00EC02AB" w:rsidRDefault="00EC02AB">
      <w:pPr>
        <w:spacing w:after="0"/>
        <w:ind w:left="660"/>
        <w:rPr>
          <w:rFonts w:eastAsiaTheme="minorEastAsia"/>
        </w:rPr>
      </w:pPr>
    </w:p>
    <w:p w:rsidR="00EC02AB" w:rsidRDefault="00EC02AB">
      <w:pPr>
        <w:spacing w:after="0"/>
        <w:ind w:left="660"/>
        <w:rPr>
          <w:rFonts w:eastAsiaTheme="minorEastAsia"/>
        </w:rPr>
      </w:pPr>
    </w:p>
    <w:p w:rsidR="00EC02AB" w:rsidRDefault="00EC02AB" w:rsidP="00EC02AB">
      <w:pPr>
        <w:spacing w:after="51"/>
        <w:ind w:left="-15" w:right="4287" w:firstLine="66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※振込先↓</w:t>
      </w:r>
    </w:p>
    <w:p w:rsidR="00EC02AB" w:rsidRDefault="00EC02AB" w:rsidP="00EC02AB">
      <w:pPr>
        <w:spacing w:after="51"/>
        <w:ind w:left="-15" w:right="4287" w:firstLine="663"/>
        <w:rPr>
          <w:rFonts w:ascii="ＭＳ 明朝" w:eastAsia="ＭＳ 明朝" w:hAnsi="ＭＳ 明朝" w:cs="ＭＳ 明朝"/>
        </w:rPr>
      </w:pP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 xml:space="preserve">    銀行・支店名：八十二銀行 上田東支店（普通預金）</w:t>
      </w:r>
    </w:p>
    <w:p w:rsidR="00EC02AB" w:rsidRDefault="00EC02AB" w:rsidP="00EC02AB">
      <w:pPr>
        <w:spacing w:after="51"/>
        <w:ind w:left="-15" w:right="4287" w:firstLine="663"/>
      </w:pP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 xml:space="preserve">    口座番号  ：１０４５８１１</w:t>
      </w:r>
      <w:r>
        <w:rPr>
          <w:rFonts w:ascii="Century" w:eastAsia="Century" w:hAnsi="Century" w:cs="Century"/>
        </w:rPr>
        <w:t xml:space="preserve"> </w:t>
      </w:r>
    </w:p>
    <w:p w:rsidR="00EC02AB" w:rsidRDefault="00EC02AB" w:rsidP="00D77231">
      <w:pPr>
        <w:spacing w:after="51"/>
        <w:ind w:firstLineChars="550" w:firstLine="1210"/>
      </w:pPr>
      <w:r>
        <w:rPr>
          <w:rFonts w:ascii="ＭＳ 明朝" w:eastAsia="ＭＳ 明朝" w:hAnsi="ＭＳ 明朝" w:cs="ＭＳ 明朝"/>
        </w:rPr>
        <w:t>口座名義人 ：一般社団法人地域ケア総合研究所 代表理事 竹重俊文</w:t>
      </w:r>
      <w:r>
        <w:rPr>
          <w:rFonts w:ascii="Century" w:eastAsia="Century" w:hAnsi="Century" w:cs="Century"/>
        </w:rPr>
        <w:t xml:space="preserve"> </w:t>
      </w:r>
    </w:p>
    <w:p w:rsidR="00EC02AB" w:rsidRDefault="00D77231" w:rsidP="00EC02AB">
      <w:pPr>
        <w:spacing w:after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9906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31" w:rsidRPr="00D77231" w:rsidRDefault="00D77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723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東京八重洲ホールの案内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.75pt;margin-top:17.25pt;width:78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" fillcolor="white [3201]" stroked="f" strokeweight=".5pt">
                <v:textbox>
                  <w:txbxContent>
                    <w:p w:rsidR="00D77231" w:rsidRPr="00D77231" w:rsidRDefault="00D77231">
                      <w:pPr>
                        <w:rPr>
                          <w:sz w:val="20"/>
                          <w:szCs w:val="20"/>
                        </w:rPr>
                      </w:pPr>
                      <w:r w:rsidRPr="00D7723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東京八重洲ホールの案内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685475" wp14:editId="747CC932">
                <wp:simplePos x="0" y="0"/>
                <wp:positionH relativeFrom="column">
                  <wp:posOffset>257175</wp:posOffset>
                </wp:positionH>
                <wp:positionV relativeFrom="paragraph">
                  <wp:posOffset>59055</wp:posOffset>
                </wp:positionV>
                <wp:extent cx="1323340" cy="1753870"/>
                <wp:effectExtent l="0" t="0" r="10160" b="17780"/>
                <wp:wrapNone/>
                <wp:docPr id="13423" name="Group 13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40" cy="1753870"/>
                          <a:chOff x="0" y="0"/>
                          <a:chExt cx="1323594" cy="1753870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19050" y="0"/>
                            <a:ext cx="13045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838200">
                                <a:moveTo>
                                  <a:pt x="0" y="139700"/>
                                </a:moveTo>
                                <a:cubicBezTo>
                                  <a:pt x="0" y="62484"/>
                                  <a:pt x="62547" y="0"/>
                                  <a:pt x="139700" y="0"/>
                                </a:cubicBezTo>
                                <a:lnTo>
                                  <a:pt x="647116" y="0"/>
                                </a:lnTo>
                                <a:lnTo>
                                  <a:pt x="647116" y="0"/>
                                </a:lnTo>
                                <a:lnTo>
                                  <a:pt x="924433" y="0"/>
                                </a:lnTo>
                                <a:lnTo>
                                  <a:pt x="969645" y="0"/>
                                </a:lnTo>
                                <a:cubicBezTo>
                                  <a:pt x="1046861" y="0"/>
                                  <a:pt x="1109345" y="62484"/>
                                  <a:pt x="1109345" y="139700"/>
                                </a:cubicBezTo>
                                <a:lnTo>
                                  <a:pt x="1109345" y="488950"/>
                                </a:lnTo>
                                <a:lnTo>
                                  <a:pt x="1304544" y="523875"/>
                                </a:lnTo>
                                <a:lnTo>
                                  <a:pt x="1109345" y="698500"/>
                                </a:lnTo>
                                <a:lnTo>
                                  <a:pt x="1109345" y="698500"/>
                                </a:lnTo>
                                <a:cubicBezTo>
                                  <a:pt x="1109345" y="775588"/>
                                  <a:pt x="1046861" y="838200"/>
                                  <a:pt x="969645" y="838200"/>
                                </a:cubicBezTo>
                                <a:lnTo>
                                  <a:pt x="924433" y="838200"/>
                                </a:lnTo>
                                <a:lnTo>
                                  <a:pt x="647116" y="838200"/>
                                </a:lnTo>
                                <a:lnTo>
                                  <a:pt x="647116" y="838200"/>
                                </a:lnTo>
                                <a:lnTo>
                                  <a:pt x="139700" y="838200"/>
                                </a:lnTo>
                                <a:cubicBezTo>
                                  <a:pt x="62547" y="838200"/>
                                  <a:pt x="0" y="775588"/>
                                  <a:pt x="0" y="698500"/>
                                </a:cubicBezTo>
                                <a:lnTo>
                                  <a:pt x="0" y="698500"/>
                                </a:lnTo>
                                <a:lnTo>
                                  <a:pt x="0" y="488950"/>
                                </a:lnTo>
                                <a:lnTo>
                                  <a:pt x="0" y="488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915670"/>
                            <a:ext cx="13045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838200">
                                <a:moveTo>
                                  <a:pt x="0" y="139700"/>
                                </a:moveTo>
                                <a:cubicBezTo>
                                  <a:pt x="0" y="62485"/>
                                  <a:pt x="62547" y="0"/>
                                  <a:pt x="139700" y="0"/>
                                </a:cubicBezTo>
                                <a:lnTo>
                                  <a:pt x="647116" y="0"/>
                                </a:lnTo>
                                <a:lnTo>
                                  <a:pt x="647116" y="0"/>
                                </a:lnTo>
                                <a:lnTo>
                                  <a:pt x="924433" y="0"/>
                                </a:lnTo>
                                <a:lnTo>
                                  <a:pt x="969645" y="0"/>
                                </a:lnTo>
                                <a:cubicBezTo>
                                  <a:pt x="1046861" y="0"/>
                                  <a:pt x="1109345" y="62485"/>
                                  <a:pt x="1109345" y="139700"/>
                                </a:cubicBezTo>
                                <a:lnTo>
                                  <a:pt x="1109345" y="488950"/>
                                </a:lnTo>
                                <a:lnTo>
                                  <a:pt x="1304544" y="523875"/>
                                </a:lnTo>
                                <a:lnTo>
                                  <a:pt x="1109345" y="698500"/>
                                </a:lnTo>
                                <a:lnTo>
                                  <a:pt x="1109345" y="698500"/>
                                </a:lnTo>
                                <a:cubicBezTo>
                                  <a:pt x="1109345" y="775589"/>
                                  <a:pt x="1046861" y="838200"/>
                                  <a:pt x="969645" y="838200"/>
                                </a:cubicBezTo>
                                <a:lnTo>
                                  <a:pt x="924433" y="838200"/>
                                </a:lnTo>
                                <a:lnTo>
                                  <a:pt x="647116" y="838200"/>
                                </a:lnTo>
                                <a:lnTo>
                                  <a:pt x="647116" y="838200"/>
                                </a:lnTo>
                                <a:lnTo>
                                  <a:pt x="139700" y="838200"/>
                                </a:lnTo>
                                <a:cubicBezTo>
                                  <a:pt x="62547" y="838200"/>
                                  <a:pt x="0" y="775589"/>
                                  <a:pt x="0" y="698500"/>
                                </a:cubicBezTo>
                                <a:lnTo>
                                  <a:pt x="0" y="698500"/>
                                </a:lnTo>
                                <a:lnTo>
                                  <a:pt x="0" y="488950"/>
                                </a:lnTo>
                                <a:lnTo>
                                  <a:pt x="0" y="488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8BE69" id="Group 13423" o:spid="_x0000_s1026" style="position:absolute;left:0;text-align:left;margin-left:20.25pt;margin-top:4.65pt;width:104.2pt;height:138.1pt;z-index:-251654144" coordsize="13235,1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">
                <v:shape id="Shape 678" o:spid="_x0000_s1027" style="position:absolute;left:190;width:13045;height:8382;visibility:visible;mso-wrap-style:square;v-text-anchor:top" coordsize="13045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oTcQA&#10;AADcAAAADwAAAGRycy9kb3ducmV2LnhtbERPTWvCQBC9F/wPywheSt3EQ5ToKqItlCIUtT30NmTH&#10;JJidTbLbJPXXdw+Cx8f7Xm0GU4mOWldaVhBPIxDEmdUl5wq+zm8vCxDOI2usLJOCP3KwWY+eVphq&#10;2/ORupPPRQhhl6KCwvs6ldJlBRl0U1sTB+5iW4M+wDaXusU+hJtKzqIokQZLDg0F1rQrKLuefo2C&#10;Q3/b7Rdz2zQf1Q8+H18/9Xd8UWoyHrZLEJ4G/xDf3e9aQTIPa8O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aE3EAAAA3AAAAA8AAAAAAAAAAAAAAAAAmAIAAGRycy9k&#10;b3ducmV2LnhtbFBLBQYAAAAABAAEAPUAAACJAwAAAAA=&#10;" path="m,139700c,62484,62547,,139700,l647116,r,l924433,r45212,c1046861,,1109345,62484,1109345,139700r,349250l1304544,523875,1109345,698500r,c1109345,775588,1046861,838200,969645,838200r-45212,l647116,838200r,l139700,838200c62547,838200,,775588,,698500r,l,488950r,l,139700xe" filled="f" strokeweight="2pt">
                  <v:path arrowok="t" textboxrect="0,0,1304544,838200"/>
                </v:shape>
                <v:shape id="Shape 683" o:spid="_x0000_s1028" style="position:absolute;top:9156;width:13045;height:8382;visibility:visible;mso-wrap-style:square;v-text-anchor:top" coordsize="13045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KG8cA&#10;AADcAAAADwAAAGRycy9kb3ducmV2LnhtbESPQWvCQBSE74X+h+UVeil1o0IaUlcpVkGKILH14O2R&#10;fSah2bcxuzWxv94VBI/DzHzDTGa9qcWJWldZVjAcRCCIc6srLhT8fC9fExDOI2usLZOCMzmYTR8f&#10;Jphq23FGp60vRICwS1FB6X2TSunykgy6gW2Ig3ewrUEfZFtI3WIX4KaWoyiKpcGKw0KJDc1Lyn+3&#10;f0bBuvuffyZv9nj8qvf4ki02ejc8KPX81H+8g/DU+3v41l5pBXEyhuuZc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+ihvHAAAA3AAAAA8AAAAAAAAAAAAAAAAAmAIAAGRy&#10;cy9kb3ducmV2LnhtbFBLBQYAAAAABAAEAPUAAACMAwAAAAA=&#10;" path="m,139700c,62485,62547,,139700,l647116,r,l924433,r45212,c1046861,,1109345,62485,1109345,139700r,349250l1304544,523875,1109345,698500r,c1109345,775589,1046861,838200,969645,838200r-45212,l647116,838200r,l139700,838200c62547,838200,,775589,,698500r,l,488950r,l,139700xe" filled="f" strokeweight="2pt">
                  <v:path arrowok="t" textboxrect="0,0,1304544,838200"/>
                </v:shape>
              </v:group>
            </w:pict>
          </mc:Fallback>
        </mc:AlternateContent>
      </w:r>
      <w:r w:rsidR="00EC02AB">
        <w:rPr>
          <w:rFonts w:ascii="ＭＳ Ｐゴシック" w:eastAsia="ＭＳ Ｐゴシック" w:hAnsi="ＭＳ Ｐゴシック" w:cs="ＭＳ Ｐゴシック"/>
        </w:rPr>
        <w:t xml:space="preserve"> </w:t>
      </w:r>
    </w:p>
    <w:p w:rsidR="00EC02AB" w:rsidRDefault="00EC02AB" w:rsidP="00EC02AB">
      <w:pPr>
        <w:spacing w:after="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         </w:t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D77231"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 ■ＪＲ ： 東京駅八重洲中央口より徒歩約 3 分 </w:t>
      </w:r>
    </w:p>
    <w:p w:rsidR="00EC02AB" w:rsidRDefault="00EC02AB" w:rsidP="00EC02AB">
      <w:pPr>
        <w:spacing w:after="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          </w:t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231C29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■東京メトロ ： 銀座線日本橋駅・京橋駅より徒歩約 3 分 </w:t>
      </w:r>
    </w:p>
    <w:p w:rsidR="00EC02AB" w:rsidRDefault="00EC02AB" w:rsidP="00EC02AB">
      <w:pPr>
        <w:spacing w:after="72"/>
        <w:ind w:left="658" w:hanging="1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                   </w:t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231C29">
        <w:rPr>
          <w:rFonts w:ascii="ＭＳ Ｐゴシック" w:eastAsia="ＭＳ Ｐゴシック" w:hAnsi="ＭＳ Ｐゴシック" w:cs="ＭＳ Ｐゴシック"/>
        </w:rPr>
        <w:tab/>
        <w:t xml:space="preserve">     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="00231C29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東西線日本橋駅より徒歩約 7 分 </w:t>
      </w:r>
    </w:p>
    <w:p w:rsidR="00231C29" w:rsidRDefault="00231C29" w:rsidP="00EC02AB">
      <w:pPr>
        <w:spacing w:after="72"/>
        <w:ind w:left="658" w:hanging="10"/>
      </w:pPr>
    </w:p>
    <w:p w:rsidR="00EC02AB" w:rsidRDefault="00231C29" w:rsidP="00231C29">
      <w:pPr>
        <w:spacing w:after="0"/>
        <w:ind w:left="2108" w:firstLineChars="200" w:firstLine="440"/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19050</wp:posOffset>
                </wp:positionV>
                <wp:extent cx="102870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31" w:rsidRPr="00D77231" w:rsidRDefault="00D77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723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佐久平プラザ２１の案内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.5pt;margin-top:1.5pt;width:81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" fillcolor="white [3201]" stroked="f" strokeweight=".5pt">
                <v:textbox>
                  <w:txbxContent>
                    <w:p w:rsidR="00D77231" w:rsidRPr="00D77231" w:rsidRDefault="00D77231">
                      <w:pPr>
                        <w:rPr>
                          <w:sz w:val="20"/>
                          <w:szCs w:val="20"/>
                        </w:rPr>
                      </w:pPr>
                      <w:r w:rsidRPr="00D7723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佐久平プラザ２１の案内</w:t>
                      </w:r>
                    </w:p>
                  </w:txbxContent>
                </v:textbox>
              </v:shape>
            </w:pict>
          </mc:Fallback>
        </mc:AlternateContent>
      </w:r>
      <w:r w:rsidR="00EC02AB">
        <w:rPr>
          <w:rFonts w:ascii="ＭＳ Ｐゴシック" w:eastAsia="ＭＳ Ｐゴシック" w:hAnsi="ＭＳ Ｐゴシック" w:cs="ＭＳ Ｐゴシック"/>
        </w:rPr>
        <w:t xml:space="preserve">■東京方面から  北陸新幹線【東京～佐久平】より徒歩３分 </w:t>
      </w:r>
    </w:p>
    <w:p w:rsidR="00EC02AB" w:rsidRDefault="00EC02AB" w:rsidP="00EC02AB">
      <w:pPr>
        <w:spacing w:after="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         </w:t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D77231"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 ■北陸方面から  北陸新幹線【金沢～佐久平】より徒歩３分 </w:t>
      </w:r>
    </w:p>
    <w:p w:rsidR="00EC02AB" w:rsidRDefault="00EC02AB" w:rsidP="00EC02AB">
      <w:pPr>
        <w:spacing w:after="5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         </w:t>
      </w:r>
      <w:r w:rsidR="00D77231">
        <w:rPr>
          <w:rFonts w:ascii="ＭＳ Ｐゴシック" w:eastAsia="ＭＳ Ｐゴシック" w:hAnsi="ＭＳ Ｐゴシック" w:cs="ＭＳ Ｐゴシック"/>
        </w:rPr>
        <w:tab/>
      </w:r>
      <w:r w:rsidR="00D77231"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 ■名古屋方面から 特急しなの【名古屋～長野】→北陸新幹線【長野～佐久平】 </w:t>
      </w:r>
    </w:p>
    <w:p w:rsidR="00231C29" w:rsidRDefault="00EC02AB" w:rsidP="00EC02AB">
      <w:pPr>
        <w:spacing w:after="38"/>
        <w:ind w:left="4899" w:right="2832" w:hanging="4251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         </w:t>
      </w:r>
      <w:r w:rsidR="00D77231">
        <w:rPr>
          <w:rFonts w:ascii="ＭＳ Ｐゴシック" w:eastAsia="ＭＳ Ｐゴシック" w:hAnsi="ＭＳ Ｐゴシック" w:cs="ＭＳ Ｐゴシック"/>
        </w:rPr>
        <w:t xml:space="preserve">                </w:t>
      </w:r>
      <w:r>
        <w:rPr>
          <w:rFonts w:ascii="ＭＳ Ｐゴシック" w:eastAsia="ＭＳ Ｐゴシック" w:hAnsi="ＭＳ Ｐゴシック" w:cs="ＭＳ Ｐゴシック"/>
        </w:rPr>
        <w:t xml:space="preserve"> ■お車での方    佐久平ＩＣより車で約８分</w:t>
      </w:r>
    </w:p>
    <w:p w:rsidR="00EC02AB" w:rsidRDefault="00EC02AB" w:rsidP="00EC02AB">
      <w:pPr>
        <w:spacing w:after="38"/>
        <w:ind w:left="4899" w:right="2832" w:hanging="4251"/>
      </w:pPr>
      <w:r>
        <w:rPr>
          <w:rFonts w:ascii="ＭＳ Ｐゴシック" w:eastAsia="ＭＳ Ｐゴシック" w:hAnsi="ＭＳ Ｐゴシック" w:cs="ＭＳ Ｐゴシック"/>
        </w:rPr>
        <w:t xml:space="preserve">お問い合わせ </w:t>
      </w:r>
    </w:p>
    <w:p w:rsidR="00EC02AB" w:rsidRDefault="00EC02AB" w:rsidP="00EC02AB">
      <w:pPr>
        <w:spacing w:after="5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〒３８９－０４０６長野県東御市八重原２９６３／ＴＥＬ：０２６８－７５－０４３０／ＦＡＸ：０２６８－７５－５２７０ </w:t>
      </w:r>
    </w:p>
    <w:p w:rsidR="00EC02AB" w:rsidRDefault="00EC02AB" w:rsidP="00EC02AB">
      <w:pPr>
        <w:spacing w:after="72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E-mail ： メイン mail@chiiki-care-sogo.or.jp／サブ chiikiyui@yahoo.co.jp </w:t>
      </w:r>
    </w:p>
    <w:p w:rsidR="00EC02AB" w:rsidRDefault="00EC02AB" w:rsidP="00EC02AB">
      <w:pPr>
        <w:spacing w:after="50"/>
        <w:ind w:left="658" w:hanging="10"/>
      </w:pPr>
      <w:r>
        <w:rPr>
          <w:rFonts w:ascii="ＭＳ Ｐゴシック" w:eastAsia="ＭＳ Ｐゴシック" w:hAnsi="ＭＳ Ｐゴシック" w:cs="ＭＳ Ｐゴシック"/>
        </w:rPr>
        <w:t xml:space="preserve">研究所ＨＰ ： </w:t>
      </w:r>
      <w:hyperlink r:id="rId5">
        <w:r>
          <w:rPr>
            <w:rFonts w:ascii="ＭＳ Ｐゴシック" w:eastAsia="ＭＳ Ｐゴシック" w:hAnsi="ＭＳ Ｐゴシック" w:cs="ＭＳ Ｐゴシック"/>
          </w:rPr>
          <w:t>http://www.chiiki</w:t>
        </w:r>
      </w:hyperlink>
      <w:hyperlink r:id="rId6">
        <w:r>
          <w:rPr>
            <w:rFonts w:ascii="ＭＳ Ｐゴシック" w:eastAsia="ＭＳ Ｐゴシック" w:hAnsi="ＭＳ Ｐゴシック" w:cs="ＭＳ Ｐゴシック"/>
          </w:rPr>
          <w:t>-</w:t>
        </w:r>
      </w:hyperlink>
      <w:hyperlink r:id="rId7">
        <w:r>
          <w:rPr>
            <w:rFonts w:ascii="ＭＳ Ｐゴシック" w:eastAsia="ＭＳ Ｐゴシック" w:hAnsi="ＭＳ Ｐゴシック" w:cs="ＭＳ Ｐゴシック"/>
          </w:rPr>
          <w:t>care</w:t>
        </w:r>
      </w:hyperlink>
      <w:hyperlink r:id="rId8">
        <w:r>
          <w:rPr>
            <w:rFonts w:ascii="ＭＳ Ｐゴシック" w:eastAsia="ＭＳ Ｐゴシック" w:hAnsi="ＭＳ Ｐゴシック" w:cs="ＭＳ Ｐゴシック"/>
          </w:rPr>
          <w:t>-</w:t>
        </w:r>
      </w:hyperlink>
      <w:hyperlink r:id="rId9">
        <w:r>
          <w:rPr>
            <w:rFonts w:ascii="ＭＳ Ｐゴシック" w:eastAsia="ＭＳ Ｐゴシック" w:hAnsi="ＭＳ Ｐゴシック" w:cs="ＭＳ Ｐゴシック"/>
          </w:rPr>
          <w:t>sogo.or.jp/</w:t>
        </w:r>
      </w:hyperlink>
      <w:hyperlink r:id="rId10">
        <w:r>
          <w:rPr>
            <w:rFonts w:ascii="ＭＳ Ｐゴシック" w:eastAsia="ＭＳ Ｐゴシック" w:hAnsi="ＭＳ Ｐゴシック" w:cs="ＭＳ Ｐゴシック"/>
          </w:rPr>
          <w:t xml:space="preserve"> </w:t>
        </w:r>
      </w:hyperlink>
      <w:r>
        <w:rPr>
          <w:rFonts w:ascii="ＭＳ Ｐゴシック" w:eastAsia="ＭＳ Ｐゴシック" w:hAnsi="ＭＳ Ｐゴシック" w:cs="ＭＳ Ｐゴシック"/>
        </w:rPr>
        <w:t xml:space="preserve"> ●問い合わせ担当：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>竹重史弥・</w:t>
      </w:r>
      <w:r>
        <w:rPr>
          <w:rFonts w:ascii="ＭＳ Ｐゴシック" w:eastAsia="ＭＳ Ｐゴシック" w:hAnsi="ＭＳ Ｐゴシック" w:cs="ＭＳ Ｐゴシック"/>
        </w:rPr>
        <w:t xml:space="preserve">須江祐子・竹重俊文 </w:t>
      </w:r>
    </w:p>
    <w:p w:rsidR="00EC02AB" w:rsidRDefault="00EC02AB">
      <w:pPr>
        <w:spacing w:after="0"/>
        <w:ind w:left="660"/>
        <w:rPr>
          <w:rFonts w:eastAsiaTheme="minorEastAsia"/>
        </w:rPr>
      </w:pPr>
    </w:p>
    <w:p w:rsidR="00231C29" w:rsidRPr="00EC02AB" w:rsidRDefault="00231C29">
      <w:pPr>
        <w:spacing w:after="0"/>
        <w:ind w:left="660"/>
        <w:rPr>
          <w:rFonts w:eastAsiaTheme="minorEastAsia" w:hint="eastAsia"/>
        </w:rPr>
      </w:pPr>
    </w:p>
    <w:p w:rsidR="004F63FF" w:rsidRDefault="00F37ED2" w:rsidP="00EC02AB">
      <w:pPr>
        <w:spacing w:after="126"/>
        <w:ind w:right="1991" w:firstLineChars="200" w:firstLine="800"/>
      </w:pPr>
      <w:r>
        <w:rPr>
          <w:rFonts w:ascii="ＭＳ Ｐゴシック" w:eastAsia="ＭＳ Ｐゴシック" w:hAnsi="ＭＳ Ｐゴシック" w:cs="ＭＳ Ｐゴシック"/>
          <w:sz w:val="40"/>
        </w:rPr>
        <w:t xml:space="preserve">経営者・幹部寺子屋 詳細案内 </w:t>
      </w:r>
    </w:p>
    <w:p w:rsidR="004F63FF" w:rsidRDefault="00F37ED2">
      <w:pPr>
        <w:pStyle w:val="2"/>
        <w:ind w:left="-5"/>
      </w:pPr>
      <w:r>
        <w:t>○2018 年対策編</w:t>
      </w:r>
      <w:r>
        <w:rPr>
          <w:u w:val="none"/>
        </w:rPr>
        <w:t xml:space="preserve"> </w:t>
      </w:r>
    </w:p>
    <w:tbl>
      <w:tblPr>
        <w:tblStyle w:val="TableGrid"/>
        <w:tblW w:w="10459" w:type="dxa"/>
        <w:tblInd w:w="5" w:type="dxa"/>
        <w:tblCellMar>
          <w:left w:w="34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835"/>
        <w:gridCol w:w="6068"/>
      </w:tblGrid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回 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日 程（※土日）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会 場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第１回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7/29～30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302 会議室 </w:t>
            </w:r>
          </w:p>
        </w:tc>
      </w:tr>
      <w:tr w:rsidR="004F63FF">
        <w:trPr>
          <w:trHeight w:val="73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第２回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9/9～10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302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第３回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11/18～19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902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第４回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1/20～21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302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第５回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3/9～11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佐久平プラザ２１（予定） </w:t>
            </w:r>
          </w:p>
        </w:tc>
      </w:tr>
    </w:tbl>
    <w:p w:rsidR="004F63FF" w:rsidRDefault="00F37ED2">
      <w:pPr>
        <w:pStyle w:val="2"/>
        <w:ind w:left="-5"/>
      </w:pPr>
      <w:r>
        <w:t>○経営戦略編</w:t>
      </w:r>
      <w:r>
        <w:rPr>
          <w:u w:val="none"/>
        </w:rPr>
        <w:t xml:space="preserve"> </w:t>
      </w:r>
    </w:p>
    <w:tbl>
      <w:tblPr>
        <w:tblStyle w:val="TableGrid"/>
        <w:tblW w:w="10459" w:type="dxa"/>
        <w:tblInd w:w="5" w:type="dxa"/>
        <w:tblCellMar>
          <w:left w:w="34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835"/>
        <w:gridCol w:w="6068"/>
      </w:tblGrid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回 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日 程（※土日）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会 場 </w:t>
            </w:r>
          </w:p>
        </w:tc>
      </w:tr>
      <w:tr w:rsidR="004F63FF">
        <w:trPr>
          <w:trHeight w:val="73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第１回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8/5～6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800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第２回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10/14～15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800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第３回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12/9～10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302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第４回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1/27～28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東京八重洲ホール 302 会議室 </w:t>
            </w:r>
          </w:p>
        </w:tc>
      </w:tr>
      <w:tr w:rsidR="004F63FF">
        <w:trPr>
          <w:trHeight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第５回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3/9～11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FF" w:rsidRDefault="00F37ED2">
            <w:pPr>
              <w:spacing w:after="0"/>
              <w:ind w:righ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佐久平プラザ２１（予定） </w:t>
            </w:r>
          </w:p>
        </w:tc>
      </w:tr>
    </w:tbl>
    <w:p w:rsidR="004F63FF" w:rsidRDefault="00F37ED2">
      <w:pPr>
        <w:spacing w:after="36"/>
        <w:ind w:left="-15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※第 5 回目のみ 2 泊 3 日研修となります </w:t>
      </w:r>
    </w:p>
    <w:p w:rsidR="00231C29" w:rsidRDefault="00F37ED2">
      <w:pPr>
        <w:spacing w:after="36"/>
        <w:ind w:left="235" w:hanging="25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※第 4 回目については「2018 年対策編」も「経営戦略編」どちらも同内容にて行いますので</w:t>
      </w:r>
    </w:p>
    <w:p w:rsidR="004F63FF" w:rsidRDefault="00F37ED2" w:rsidP="00231C29">
      <w:pPr>
        <w:spacing w:after="36"/>
        <w:ind w:leftChars="50" w:left="110" w:firstLineChars="50" w:firstLine="12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ご参加しやすい日にちをお選びください </w:t>
      </w:r>
    </w:p>
    <w:p w:rsidR="004F63FF" w:rsidRDefault="00F37ED2">
      <w:pPr>
        <w:spacing w:after="0"/>
        <w:ind w:left="310" w:right="-5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88673" cy="2117090"/>
                <wp:effectExtent l="0" t="0" r="0" b="0"/>
                <wp:docPr id="13919" name="Group 1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673" cy="2117090"/>
                          <a:chOff x="0" y="0"/>
                          <a:chExt cx="6488673" cy="2117090"/>
                        </a:xfrm>
                      </wpg:grpSpPr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3442" y="50164"/>
                            <a:ext cx="3257550" cy="206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5342" y="0"/>
                            <a:ext cx="2513330" cy="2051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7" name="Rectangle 1037"/>
                        <wps:cNvSpPr/>
                        <wps:spPr>
                          <a:xfrm>
                            <a:off x="4408" y="1803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東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4408" y="33118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京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4408" y="48053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八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4408" y="63141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重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408" y="78076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洲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408" y="93164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ホ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4408" y="107489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ー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408" y="122577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ル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4408" y="135226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409" y="1503139"/>
                            <a:ext cx="20269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4408" y="1652847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 rot="5399998">
                            <a:off x="18160" y="1741784"/>
                            <a:ext cx="49586" cy="170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672066" y="17116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佐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3672066" y="32204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久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672066" y="47139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672066" y="62226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プ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3672066" y="764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ラ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672066" y="90573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ザ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672066" y="105203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672066" y="1173956"/>
                            <a:ext cx="20269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672066" y="129440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 rot="5399998">
                            <a:off x="3685793" y="1383645"/>
                            <a:ext cx="49586" cy="17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231" w:rsidRDefault="00D77231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19" o:spid="_x0000_s1028" style="width:510.9pt;height:166.7pt;mso-position-horizontal-relative:char;mso-position-vertical-relative:line" coordsize="64886,211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5" o:spid="_x0000_s1029" type="#_x0000_t75" style="position:absolute;left:2034;top:501;width:32575;height:20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ijEXBAAAA3QAAAA8AAABkcnMvZG93bnJldi54bWxET0uLwjAQvgv7H8Is7E1TFWWpRpGFhaIX&#10;Hwt6HJKxLTaTkkTt/nsjCN7m43vOfNnZRtzIh9qxguEgA0Gsnam5VPB3+O1/gwgR2WDjmBT8U4Dl&#10;4qM3x9y4O+/oto+lSCEcclRQxdjmUgZdkcUwcC1x4s7OW4wJ+lIaj/cUbhs5yrKptFhzaqiwpZ+K&#10;9GV/tQrIFuet3q05TpqpPvruVJSbQqmvz241AxGpi2/xy12YND8bT+D5TTpB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ijEXBAAAA3QAAAA8AAAAAAAAAAAAAAAAAnwIA&#10;AGRycy9kb3ducmV2LnhtbFBLBQYAAAAABAAEAPcAAACNAwAAAAA=&#10;">
                  <v:imagedata r:id="rId13" o:title=""/>
                </v:shape>
                <v:shape id="Picture 1036" o:spid="_x0000_s1030" type="#_x0000_t75" style="position:absolute;left:39753;width:25133;height:2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+4/EAAAA3QAAAA8AAABkcnMvZG93bnJldi54bWxEj82qwjAQhfeC7xBGcKepP4hUo4hyL+JC&#10;sL2buxuasS02k9LEWt/eCIK7Gc6Z851ZbztTiZYaV1pWMBlHIIgzq0vOFfylP6MlCOeRNVaWScGT&#10;HGw3/d4aY20ffKE28bkIIexiVFB4X8dSuqwgg25sa+KgXW1j0Ie1yaVu8BHCTSWnUbSQBksOhAJr&#10;2heU3ZK7CZCk4sMknZ+n3e3X/Sezk2kvqNRw0O1WIDx1/mv+XB91qB/NFvD+JowgN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5+4/EAAAA3QAAAA8AAAAAAAAAAAAAAAAA&#10;nwIAAGRycy9kb3ducmV2LnhtbFBLBQYAAAAABAAEAPcAAACQAwAAAAA=&#10;">
                  <v:imagedata r:id="rId14" o:title=""/>
                </v:shape>
                <v:rect id="Rectangle 1037" o:spid="_x0000_s1031" style="position:absolute;left:44;top:1803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HacUA&#10;AADdAAAADwAAAGRycy9kb3ducmV2LnhtbERP32vCMBB+H/g/hBP2MjRxsinVKGVsIAOFVUEfz+Zs&#10;uzWX0mS2++/NYLC3+/h+3nLd21pcqfWVYw2TsQJBnDtTcaHhsH8bzUH4gGywdkwafsjDejW4W2Ji&#10;XMcfdM1CIWII+wQ1lCE0iZQ+L8miH7uGOHIX11oMEbaFNC12MdzW8lGpZ2mx4thQYkMvJeVf2bfV&#10;sJtkx6Oq0/TJnT6zc+cPD+/bV63vh326ABGoD//iP/fGxPlqOoPf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dp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東</w:t>
                        </w:r>
                      </w:p>
                    </w:txbxContent>
                  </v:textbox>
                </v:rect>
                <v:rect id="Rectangle 1038" o:spid="_x0000_s1032" style="position:absolute;left:44;top:331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TG8gA&#10;AADdAAAADwAAAGRycy9kb3ducmV2LnhtbESPQUvDQBCF74L/YRnBi9jdVhRJuy1BLJSCQmOhPU6z&#10;0ySanQ3ZtYn/3jkI3mZ4b977ZrEafasu1McmsIXpxIAiLoNruLKw/1jfP4OKCdlhG5gs/FCE1fL6&#10;aoGZCwPv6FKkSkkIxwwt1Cl1mdaxrMljnISOWLRz6D0mWftKux4HCfetnhnzpD02LA01dvRSU/lV&#10;fHsL79PicDBtnj+G42dxGuL+bvv2au3tzZjPQSUa07/573rjBN88CK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ZhMbyAAAAN0AAAAPAAAAAAAAAAAAAAAAAJgCAABk&#10;cnMvZG93bnJldi54bWxQSwUGAAAAAAQABAD1AAAAjQ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京</w:t>
                        </w:r>
                      </w:p>
                    </w:txbxContent>
                  </v:textbox>
                </v:rect>
                <v:rect id="Rectangle 1039" o:spid="_x0000_s1033" style="position:absolute;left:44;top:4805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2gMUA&#10;AADdAAAADwAAAGRycy9kb3ducmV2LnhtbERP32vCMBB+H/g/hBP2MjRxsqHVKGVsIAOFVUEfz+Zs&#10;uzWX0mS2++/NYLC3+/h+3nLd21pcqfWVYw2TsQJBnDtTcaHhsH8bzUD4gGywdkwafsjDejW4W2Ji&#10;XMcfdM1CIWII+wQ1lCE0iZQ+L8miH7uGOHIX11oMEbaFNC12MdzW8lGpZ2mx4thQYkMvJeVf2bfV&#10;sJtkx6Oq0/TJnT6zc+cPD+/bV63vh326ABGoD//iP/fGxPlqOoff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raA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八</w:t>
                        </w:r>
                      </w:p>
                    </w:txbxContent>
                  </v:textbox>
                </v:rect>
                <v:rect id="Rectangle 1040" o:spid="_x0000_s1034" style="position:absolute;left:44;top:6314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sYMgA&#10;AADdAAAADwAAAGRycy9kb3ducmV2LnhtbESPQUvDQBCF74L/YRnBi9jdFhVJuy1BLJSCQmOhPU6z&#10;0ySanQ3ZtYn/3jkI3mZ4b977ZrEafasu1McmsIXpxIAiLoNruLKw/1jfP4OKCdlhG5gs/FCE1fL6&#10;aoGZCwPv6FKkSkkIxwwt1Cl1mdaxrMljnISOWLRz6D0mWftKux4HCfetnhnzpD02LA01dvRSU/lV&#10;fHsL79PicDBtnj+G42dxGuL+bvv2au3tzZjPQSUa07/573rjBN88CL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FmxgyAAAAN0AAAAPAAAAAAAAAAAAAAAAAJgCAABk&#10;cnMvZG93bnJldi54bWxQSwUGAAAAAAQABAD1AAAAjQ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重</w:t>
                        </w:r>
                      </w:p>
                    </w:txbxContent>
                  </v:textbox>
                </v:rect>
                <v:rect id="Rectangle 1041" o:spid="_x0000_s1035" style="position:absolute;left:44;top:780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+8UA&#10;AADdAAAADwAAAGRycy9kb3ducmV2LnhtbERP32vCMBB+H/g/hBv4MmZScWN0RiljgggO1gn6eDa3&#10;trO5lCba+t+bwWBv9/H9vPlysI24UOdrxxqSiQJBXDhTc6lh97V6fAHhA7LBxjFpuJKH5WJ0N8fU&#10;uJ4/6ZKHUsQQ9ilqqEJoUyl9UZFFP3EtceS+XWcxRNiV0nTYx3DbyKlSz9JizbGhwpbeKipO+dlq&#10;+Ejy/V41WfbkDj/5sfe7h832Xevx/ZC9ggg0hH/xn3tt4nw1S+D3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sn7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洲</w:t>
                        </w:r>
                      </w:p>
                    </w:txbxContent>
                  </v:textbox>
                </v:rect>
                <v:rect id="Rectangle 1042" o:spid="_x0000_s1036" style="position:absolute;left:44;top:931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XjMUA&#10;AADdAAAADwAAAGRycy9kb3ducmV2LnhtbERP32vCMBB+H/g/hBP2MjRRtiHVKGUojIEDq6CPZ3O2&#10;dc2lNJnt/nszGOztPr6ft1j1thY3an3lWMNkrEAQ585UXGg47DejGQgfkA3WjknDD3lYLQcPC0yM&#10;63hHtywUIoawT1BDGUKTSOnzkiz6sWuII3dxrcUQYVtI02IXw20tp0q9SosVx4YSG3orKf/Kvq2G&#10;z0l2PKo6TV/c6ZqdO394+tiutX4c9ukcRKA+/Iv/3O8mzlfPU/j9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eM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ホ</w:t>
                        </w:r>
                      </w:p>
                    </w:txbxContent>
                  </v:textbox>
                </v:rect>
                <v:rect id="Rectangle 1043" o:spid="_x0000_s1037" style="position:absolute;left:44;top:1074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yF8UA&#10;AADdAAAADwAAAGRycy9kb3ducmV2LnhtbERP32vCMBB+H/g/hBP2MjRxbiLVKGVsIAOFVUEfz+Zs&#10;uzWX0mS2++/NYLC3+/h+3nLd21pcqfWVYw2TsQJBnDtTcaHhsH8bzUH4gGywdkwafsjDejW4W2Ji&#10;XMcfdM1CIWII+wQ1lCE0iZQ+L8miH7uGOHIX11oMEbaFNC12MdzW8lGpmbRYcWwosaGXkvKv7Ntq&#10;2E2y41HVafrsTp/ZufOHh/ftq9b3wz5dgAjUh3/xn3tj4nz1NIXf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PIX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ー</w:t>
                        </w:r>
                      </w:p>
                    </w:txbxContent>
                  </v:textbox>
                </v:rect>
                <v:rect id="Rectangle 1044" o:spid="_x0000_s1038" style="position:absolute;left:44;top:1225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qY8UA&#10;AADdAAAADwAAAGRycy9kb3ducmV2LnhtbERP32vCMBB+H+x/CDfYy9DE4USqUYpsMAQHVkEfz+bW&#10;djaX0mS2/vdmMPDtPr6fN1/2thYXan3lWMNoqEAQ585UXGjY7z4GUxA+IBusHZOGK3lYLh4f5pgY&#10;1/GWLlkoRAxhn6CGMoQmkdLnJVn0Q9cQR+7btRZDhG0hTYtdDLe1fFVqIi1WHBtKbGhVUn7Ofq2G&#10;r1F2OKg6Td/c8Sc7dX7/st68a/381KczEIH6cBf/uz9NnK/GY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pj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ル</w:t>
                        </w:r>
                      </w:p>
                    </w:txbxContent>
                  </v:textbox>
                </v:rect>
                <v:rect id="Rectangle 1045" o:spid="_x0000_s1039" style="position:absolute;left:44;top:13522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P+MUA&#10;AADdAAAADwAAAGRycy9kb3ducmV2LnhtbERP32vCMBB+F/Y/hBvsRTRxTJFqlCIbjMEGVkEfz+bW&#10;djaX0mS2+++NMPDtPr6ft1z3thYXan3lWMNkrEAQ585UXGjY795GcxA+IBusHZOGP/KwXj0MlpgY&#10;1/GWLlkoRAxhn6CGMoQmkdLnJVn0Y9cQR+7btRZDhG0hTYtdDLe1fFZqJi1WHBtKbGhTUn7Ofq2G&#10;r0l2OKg6Tafu+JOdOr8ffny+av302KcLEIH6cBf/u99NnK9ep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c/4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地</w:t>
                        </w:r>
                      </w:p>
                    </w:txbxContent>
                  </v:textbox>
                </v:rect>
                <v:rect id="Rectangle 1046" o:spid="_x0000_s1040" style="position:absolute;left:44;top:1503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Rj8UA&#10;AADdAAAADwAAAGRycy9kb3ducmV2LnhtbERP32vCMBB+H/g/hBP2MjRxOJFqlDI2GAMHdoI+ns3Z&#10;VptLaTJb/3szGOztPr6ft1z3thZXan3lWMNkrEAQ585UXGjYfb+P5iB8QDZYOyYNN/KwXg0elpgY&#10;1/GWrlkoRAxhn6CGMoQmkdLnJVn0Y9cQR+7kWoshwraQpsUuhttaPis1kxYrjg0lNvRaUn7JfqyG&#10;r0m236s6TV/c4ZwdO797+ty8af047NMFiEB9+Bf/uT9MnK+mM/j9Jp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1GP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図</w:t>
                        </w:r>
                      </w:p>
                    </w:txbxContent>
                  </v:textbox>
                </v:rect>
                <v:rect id="Rectangle 1047" o:spid="_x0000_s1041" style="position:absolute;left:44;top:1652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0FMUA&#10;AADdAAAADwAAAGRycy9kb3ducmV2LnhtbERP32vCMBB+H/g/hBP2MjRxuCnVKGVsIAOFVUEfz+Zs&#10;uzWX0mS2++/NYLC3+/h+3nLd21pcqfWVYw2TsQJBnDtTcaHhsH8bzUH4gGywdkwafsjDejW4W2Ji&#10;XMcfdM1CIWII+wQ1lCE0iZQ+L8miH7uGOHIX11oMEbaFNC12MdzW8lGpZ2mx4thQYkMvJeVf2bfV&#10;sJtkx6Oq0/TJnT6zc+cPD+/bV63vh326ABGoD//iP/fGxPlqOoPf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/QU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↑</w:t>
                        </w:r>
                      </w:p>
                    </w:txbxContent>
                  </v:textbox>
                </v:rect>
                <v:rect id="Rectangle 1048" o:spid="_x0000_s1042" style="position:absolute;left:182;top:17417;width:496;height:170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4r8gA&#10;AADdAAAADwAAAGRycy9kb3ducmV2LnhtbESPT2/CMAzF75P2HSJP4jaSoWpCHQHBEBoHduDPgd2s&#10;xmurNU5pMij79PMBiZut9/zez5NZ7xt1pi7WgS28DA0o4iK4mksLh/3qeQwqJmSHTWCycKUIs+nj&#10;wwRzFy68pfMulUpCOOZooUqpzbWORUUe4zC0xKJ9h85jkrUrtevwIuG+0SNjXrXHmqWhwpbeKyp+&#10;dr/ewiIb1dn4cFp+ZabZfH4Uf7E8Lq0dPPXzN1CJ+nQ3367XTvBNJrjyjYy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JjivyAAAAN0AAAAPAAAAAAAAAAAAAAAAAJgCAABk&#10;cnMvZG93bnJldi54bWxQSwUGAAAAAAQABAD1AAAAjQ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043" style="position:absolute;left:36720;top:171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fJsQA&#10;AADdAAAADwAAAGRycy9kb3ducmV2LnhtbERP32vCMBB+F/wfwgl7EU06cEhnlDImyEBhneAez+Zs&#10;uzWX0mS2/vdmMNjbfXw/b7UZbCOu1PnasYZkrkAQF87UXGo4fmxnSxA+IBtsHJOGG3nYrMejFabG&#10;9fxO1zyUIoawT1FDFUKbSumLiiz6uWuJI3dxncUQYVdK02Efw20jH5V6khZrjg0VtvRSUfGd/1gN&#10;hyQ/nVSTZQv3+ZWfe3+cvu1ftX6YDNkziEBD+Bf/uXcmzleLBH6/i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XybEAAAA3QAAAA8AAAAAAAAAAAAAAAAAmAIAAGRycy9k&#10;b3ducmV2LnhtbFBLBQYAAAAABAAEAPUAAACJAwAAAAA=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佐</w:t>
                        </w:r>
                      </w:p>
                    </w:txbxContent>
                  </v:textbox>
                </v:rect>
                <v:rect id="Rectangle 1052" o:spid="_x0000_s1044" style="position:absolute;left:36720;top:3220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BUcQA&#10;AADdAAAADwAAAGRycy9kb3ducmV2LnhtbERP32vCMBB+H/g/hBN8GTNRUKQapcgGMpiwKrjHs7m1&#10;nc2lNJnt/nszEHy7j+/nrTa9rcWVWl851jAZKxDEuTMVFxqOh7eXBQgfkA3WjknDH3nYrAdPK0yM&#10;6/iTrlkoRAxhn6CGMoQmkdLnJVn0Y9cQR+7btRZDhG0hTYtdDLe1nCo1lxYrjg0lNrQtKb9kv1bD&#10;fpKdTqpO05n7+snOnT8+v3+8aj0a9ukSRKA+PMR3987E+Wo2hf9v4gl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VHEAAAA3QAAAA8AAAAAAAAAAAAAAAAAmAIAAGRycy9k&#10;b3ducmV2LnhtbFBLBQYAAAAABAAEAPUAAACJAwAAAAA=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久</w:t>
                        </w:r>
                      </w:p>
                    </w:txbxContent>
                  </v:textbox>
                </v:rect>
                <v:rect id="Rectangle 1053" o:spid="_x0000_s1045" style="position:absolute;left:36720;top:4713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ysUA&#10;AADdAAAADwAAAGRycy9kb3ducmV2LnhtbERP32vCMBB+F/Y/hBvsRTRxQ5FqlCIbjMEGVkEfz+bW&#10;djaX0mS2+++NMPDtPr6ft1z3thYXan3lWMNkrEAQ585UXGjY795GcxA+IBusHZOGP/KwXj0MlpgY&#10;1/GWLlkoRAxhn6CGMoQmkdLnJVn0Y9cQR+7btRZDhG0hTYtdDLe1fFZqJi1WHBtKbGhTUn7Ofq2G&#10;r0l2OKg6Tafu+JOdOr8ffny+av302KcLEIH6cBf/u99NnK+mL3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WTK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平</w:t>
                        </w:r>
                      </w:p>
                    </w:txbxContent>
                  </v:textbox>
                </v:rect>
                <v:rect id="Rectangle 1054" o:spid="_x0000_s1046" style="position:absolute;left:36720;top:6222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8vsUA&#10;AADdAAAADwAAAGRycy9kb3ducmV2LnhtbERP32vCMBB+F/Y/hBvsRTRxTJFqlCIbjMEGVkEfz+bW&#10;djaX0mS2+++NMPDtPr6ft1z3thYXan3lWMNkrEAQ585UXGjY795GcxA+IBusHZOGP/KwXj0MlpgY&#10;1/GWLlkoRAxhn6CGMoQmkdLnJVn0Y9cQR+7btRZDhG0hTYtdDLe1fFZqJi1WHBtKbGhTUn7Ofq2G&#10;r0l2OKg6Tafu+JOdOr8ffny+av302KcLEIH6cBf/u99NnK+mL3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Py+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プ</w:t>
                        </w:r>
                      </w:p>
                    </w:txbxContent>
                  </v:textbox>
                </v:rect>
                <v:rect id="Rectangle 1055" o:spid="_x0000_s1047" style="position:absolute;left:36720;top:764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ZJcQA&#10;AADdAAAADwAAAGRycy9kb3ducmV2LnhtbERP32vCMBB+H/g/hBP2MjRxUJHOKGVsMAYKq4J7PJuz&#10;7dZcSpPZ+t+bgeDbfXw/b7kebCPO1PnasYbZVIEgLpypudSw371PFiB8QDbYOCYNF/KwXo0elpga&#10;1/MXnfNQihjCPkUNVQhtKqUvKrLop64ljtzJdRZDhF0pTYd9DLeNfFZqLi3WHBsqbOm1ouI3/7Ma&#10;trP8cFBNliXu+yc/9n7/9Ll50/pxPGQvIAIN4S6+uT9MnK+SBP6/i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4WSXEAAAA3QAAAA8AAAAAAAAAAAAAAAAAmAIAAGRycy9k&#10;b3ducmV2LnhtbFBLBQYAAAAABAAEAPUAAACJAwAAAAA=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ラ</w:t>
                        </w:r>
                      </w:p>
                    </w:txbxContent>
                  </v:textbox>
                </v:rect>
                <v:rect id="Rectangle 1056" o:spid="_x0000_s1048" style="position:absolute;left:36720;top:905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HUsUA&#10;AADdAAAADwAAAGRycy9kb3ducmV2LnhtbERP32vCMBB+H+x/CDfwZczEgSLVKGUojMEEa8E9ns2t&#10;7dZcShNt998vguDbfXw/b7kebCMu1PnasYbJWIEgLpypudSQH7YvcxA+IBtsHJOGP/KwXj0+LDEx&#10;ruc9XbJQihjCPkENVQhtIqUvKrLox64ljty36yyGCLtSmg77GG4b+arUTFqsOTZU2NJbRcVvdrYa&#10;dpPseFRNmk7d10926n3+/PG50Xr0NKQLEIGGcBff3O8mzlfTGVy/iS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sdS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ザ</w:t>
                        </w:r>
                      </w:p>
                    </w:txbxContent>
                  </v:textbox>
                </v:rect>
                <v:rect id="Rectangle 1057" o:spid="_x0000_s1049" style="position:absolute;left:36720;top:10520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iycUA&#10;AADdAAAADwAAAGRycy9kb3ducmV2LnhtbERP32vCMBB+H+x/CDfYy9DEgVOqUYpsMAQHVkEfz+bW&#10;djaX0mS2/vdmMPDtPr6fN1/2thYXan3lWMNoqEAQ585UXGjY7z4GUxA+IBusHZOGK3lYLh4f5pgY&#10;1/GWLlkoRAxhn6CGMoQmkdLnJVn0Q9cQR+7btRZDhG0hTYtdDLe1fFXqTVqsODaU2NCqpPyc/VoN&#10;X6PscFB1mo7d8Sc7dX7/st68a/381KczEIH6cBf/uz9NnK/GE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mLJ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２</w:t>
                        </w:r>
                      </w:p>
                    </w:txbxContent>
                  </v:textbox>
                </v:rect>
                <v:rect id="Rectangle 1058" o:spid="_x0000_s1050" style="position:absolute;left:36720;top:11739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2u8cA&#10;AADdAAAADwAAAGRycy9kb3ducmV2LnhtbESPQUvDQBCF74L/YRnBi9jdCpUSuy1BWhBBwbRQj2N2&#10;mqRmZ0N2bdJ/3zkIvc3w3rz3zWI1+ladqI9NYAvTiQFFXAbXcGVht908zkHFhOywDUwWzhRhtby9&#10;WWDmwsBfdCpSpSSEY4YW6pS6TOtY1uQxTkJHLNoh9B6TrH2lXY+DhPtWPxnzrD02LA01dvRaU/lb&#10;/HkLn9Nivzdtns/C97H4GeLu4f1jbe393Zi/gEo0pqv5//rNCb6ZCa58Iy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59rvHAAAA3QAAAA8AAAAAAAAAAAAAAAAAmAIAAGRy&#10;cy9kb3ducmV2LnhtbFBLBQYAAAAABAAEAPUAAACMAwAAAAA=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１</w:t>
                        </w:r>
                      </w:p>
                    </w:txbxContent>
                  </v:textbox>
                </v:rect>
                <v:rect id="Rectangle 1059" o:spid="_x0000_s1051" style="position:absolute;left:36720;top:12944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VTIMUA&#10;AADdAAAADwAAAGRycy9kb3ducmV2LnhtbERP32vCMBB+H+x/CDfYy9DEgUOrUYpsMAQHVkEfz+bW&#10;djaX0mS2/vdmMPDtPr6fN1/2thYXan3lWMNoqEAQ585UXGjY7z4GExA+IBusHZOGK3lYLh4f5pgY&#10;1/GWLlkoRAxhn6CGMoQmkdLnJVn0Q9cQR+7btRZDhG0hTYtdDLe1fFXqTVqsODaU2NCqpPyc/VoN&#10;X6PscFB1mo7d8Sc7dX7/st68a/381KczEIH6cBf/uz9NnK/GU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VMg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↑</w:t>
                        </w:r>
                      </w:p>
                    </w:txbxContent>
                  </v:textbox>
                </v:rect>
                <v:rect id="Rectangle 1060" o:spid="_x0000_s1052" style="position:absolute;left:36858;top:13836;width:496;height:170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oyccA&#10;AADdAAAADwAAAGRycy9kb3ducmV2LnhtbESPQW/CMAyF75P4D5GRdhvJUIVQR0AMNG2HcYBxGDer&#10;MW1F45Qmg26/Hh+QdrP1nt/7PFv0vlEX6mId2MLzyIAiLoKrubSw/3p7moKKCdlhE5gs/FKExXzw&#10;MMPchStv6bJLpZIQjjlaqFJqc61jUZHHOAotsWjH0HlMsnaldh1eJdw3emzMRHusWRoqbGlVUXHa&#10;/XgLr9m4zqb78/qQmeZz8178xfJ7be3jsF++gErUp3/z/frDCb6ZCL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laMnHAAAA3QAAAA8AAAAAAAAAAAAAAAAAmAIAAGRy&#10;cy9kb3ducmV2LnhtbFBLBQYAAAAABAAEAPUAAACMAwAAAAA=&#10;" filled="f" stroked="f">
                  <v:textbox style="layout-flow:vertical-ideographic" inset="0,0,0,0">
                    <w:txbxContent>
                      <w:p w:rsidR="00D77231" w:rsidRDefault="00D77231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31C29" w:rsidRPr="00231C29" w:rsidRDefault="00231C29">
      <w:pPr>
        <w:spacing w:after="0"/>
        <w:ind w:left="310" w:right="-57"/>
        <w:rPr>
          <w:rFonts w:eastAsiaTheme="minorEastAsia" w:hint="eastAsia"/>
        </w:rPr>
      </w:pPr>
    </w:p>
    <w:p w:rsidR="004F63FF" w:rsidRDefault="00F37ED2">
      <w:pPr>
        <w:pStyle w:val="2"/>
        <w:ind w:left="716" w:firstLine="0"/>
      </w:pPr>
      <w:r>
        <w:rPr>
          <w:rFonts w:ascii="ＭＳ 明朝" w:eastAsia="ＭＳ 明朝" w:hAnsi="ＭＳ 明朝" w:cs="ＭＳ 明朝"/>
          <w:sz w:val="36"/>
          <w:u w:val="none"/>
        </w:rPr>
        <w:t xml:space="preserve">経営者・幹部寺子屋（竹重塾）2018年対策編 カリキュラム </w:t>
      </w:r>
    </w:p>
    <w:tbl>
      <w:tblPr>
        <w:tblStyle w:val="TableGrid"/>
        <w:tblW w:w="10762" w:type="dxa"/>
        <w:tblInd w:w="-146" w:type="dxa"/>
        <w:tblCellMar>
          <w:top w:w="74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430"/>
        <w:gridCol w:w="1258"/>
        <w:gridCol w:w="1702"/>
        <w:gridCol w:w="6097"/>
        <w:gridCol w:w="1275"/>
      </w:tblGrid>
      <w:tr w:rsidR="004F63FF">
        <w:trPr>
          <w:trHeight w:val="391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回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20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日 程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時 間 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内 容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講 師 </w:t>
            </w:r>
          </w:p>
        </w:tc>
      </w:tr>
      <w:tr w:rsidR="004F63FF">
        <w:trPr>
          <w:trHeight w:val="129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82"/>
              <w:ind w:left="6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回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63" w:right="5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7/29 （土）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3"/>
              </w:numPr>
              <w:spacing w:after="44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法人・事業所・地域アセスメント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参加法人が事前に作成して参加 </w:t>
            </w:r>
          </w:p>
          <w:p w:rsidR="004F63FF" w:rsidRDefault="00F37ED2">
            <w:pPr>
              <w:numPr>
                <w:ilvl w:val="0"/>
                <w:numId w:val="3"/>
              </w:numPr>
              <w:spacing w:after="63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社会保障制度の概要・現状と課題 </w:t>
            </w:r>
          </w:p>
          <w:p w:rsidR="004F63FF" w:rsidRDefault="00F37ED2">
            <w:pPr>
              <w:spacing w:after="0" w:line="288" w:lineRule="auto"/>
              <w:ind w:left="240" w:right="1042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各サービスの対応策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3"/>
              </w:numPr>
              <w:spacing w:after="68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経営者が確認すべき５つの視点（戦略） </w:t>
            </w:r>
          </w:p>
          <w:p w:rsidR="004F63FF" w:rsidRDefault="00F37ED2">
            <w:pPr>
              <w:spacing w:after="46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組織戦略②事業戦略③人材戦略 </w:t>
            </w:r>
          </w:p>
          <w:p w:rsidR="004F63FF" w:rsidRDefault="00F37ED2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④財務戦略⑤地域（戦略）マネジメント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4F63FF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7/30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98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２回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121" w:right="11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9/9 （土）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4"/>
              </w:numPr>
              <w:spacing w:after="19" w:line="295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法人・事業所・地域アセスメント実践例  参加法人からのアセスメント結果から </w:t>
            </w:r>
          </w:p>
          <w:p w:rsidR="004F63FF" w:rsidRDefault="00F37ED2">
            <w:pPr>
              <w:numPr>
                <w:ilvl w:val="0"/>
                <w:numId w:val="4"/>
              </w:numPr>
              <w:spacing w:after="17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spacing w:after="44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病院・施設と在宅サービスとの関係性 </w:t>
            </w:r>
          </w:p>
          <w:p w:rsidR="004F63FF" w:rsidRDefault="00F37ED2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実践者から学ぶ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4F63FF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9/10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361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 w:line="335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３回 </w:t>
            </w:r>
          </w:p>
          <w:p w:rsidR="004F63FF" w:rsidRDefault="00F37ED2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11/18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5"/>
              </w:numPr>
              <w:spacing w:after="37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Ⅲ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spacing w:after="16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2018年対応：各サービスの対応策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5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2018年事業計画・予算編成のポイント </w:t>
            </w:r>
          </w:p>
          <w:p w:rsidR="004F63FF" w:rsidRDefault="00F37ED2">
            <w:pPr>
              <w:numPr>
                <w:ilvl w:val="0"/>
                <w:numId w:val="5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実践事例から学ぶ </w:t>
            </w:r>
          </w:p>
          <w:p w:rsidR="004F63FF" w:rsidRDefault="00F37ED2">
            <w:pPr>
              <w:spacing w:after="44"/>
              <w:ind w:left="48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①共生型サービス②制度外サービス </w:t>
            </w:r>
          </w:p>
          <w:p w:rsidR="004F63FF" w:rsidRDefault="00F37ED2">
            <w:pPr>
              <w:spacing w:after="44"/>
              <w:ind w:left="42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③混合介護  ④まちづくりの視点 </w:t>
            </w:r>
          </w:p>
          <w:p w:rsidR="004F63FF" w:rsidRDefault="00F37ED2">
            <w:pPr>
              <w:numPr>
                <w:ilvl w:val="0"/>
                <w:numId w:val="5"/>
              </w:numPr>
              <w:spacing w:after="0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具体的な経営戦略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4F63FF">
        <w:trPr>
          <w:trHeight w:val="13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11/19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414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４回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1/20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6"/>
              </w:numPr>
              <w:spacing w:after="44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2018年同時改定の概要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各サービスの内容解説 </w:t>
            </w:r>
          </w:p>
          <w:p w:rsidR="004F63FF" w:rsidRDefault="00F37ED2">
            <w:pPr>
              <w:numPr>
                <w:ilvl w:val="0"/>
                <w:numId w:val="6"/>
              </w:numPr>
              <w:spacing w:after="39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経営者が理解する5つの視点の確認 </w:t>
            </w:r>
          </w:p>
          <w:p w:rsidR="004F63FF" w:rsidRDefault="00F37ED2">
            <w:pPr>
              <w:numPr>
                <w:ilvl w:val="0"/>
                <w:numId w:val="6"/>
              </w:numPr>
              <w:spacing w:after="98"/>
              <w:ind w:hanging="266"/>
            </w:pPr>
            <w:r>
              <w:rPr>
                <w:rFonts w:ascii="ＭＳ 明朝" w:eastAsia="ＭＳ 明朝" w:hAnsi="ＭＳ 明朝" w:cs="ＭＳ 明朝"/>
              </w:rPr>
              <w:t xml:space="preserve">経営戦略による中・長期ビジョンの策定について </w:t>
            </w:r>
          </w:p>
          <w:p w:rsidR="004F63FF" w:rsidRDefault="00F37ED2">
            <w:pPr>
              <w:numPr>
                <w:ilvl w:val="1"/>
                <w:numId w:val="6"/>
              </w:numPr>
              <w:spacing w:after="71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地域ニーズ・地域課題 </w:t>
            </w:r>
          </w:p>
          <w:p w:rsidR="004F63FF" w:rsidRDefault="00F37ED2">
            <w:pPr>
              <w:numPr>
                <w:ilvl w:val="1"/>
                <w:numId w:val="6"/>
              </w:numPr>
              <w:spacing w:after="71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市区町村の第7期事業計画の方向 </w:t>
            </w:r>
          </w:p>
          <w:p w:rsidR="004F63FF" w:rsidRDefault="00F37ED2">
            <w:pPr>
              <w:numPr>
                <w:ilvl w:val="1"/>
                <w:numId w:val="6"/>
              </w:numPr>
              <w:spacing w:after="0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国の医療・介護・福祉改革の方向地域住民の求める医療介護福祉とは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4F63FF">
        <w:trPr>
          <w:trHeight w:val="15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1/21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10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 w:line="335" w:lineRule="auto"/>
              <w:ind w:right="3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５回 </w:t>
            </w:r>
          </w:p>
          <w:p w:rsidR="004F63FF" w:rsidRDefault="00F37ED2">
            <w:pPr>
              <w:spacing w:after="81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0" w:line="321" w:lineRule="auto"/>
              <w:ind w:left="54" w:right="4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合同３／９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（金）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9：00～18：30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8：30～12：30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13：30～18：30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1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3日目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8：30～13：30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7"/>
              </w:numPr>
              <w:spacing w:after="44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2018年診療報酬・介護報酬改定の解説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7"/>
              </w:numPr>
              <w:spacing w:after="44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2018年診療報酬・介護報酬改定の対策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7"/>
              </w:numPr>
              <w:spacing w:after="0" w:line="295" w:lineRule="auto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2018年の同時改定から2020年・2021年（次期改定）を予測したシンポジウム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7"/>
              </w:numPr>
              <w:spacing w:after="0"/>
              <w:ind w:hanging="26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2025年に向けての中長期ビジョン・経営戦略  について（発表）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4F63FF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合同 </w:t>
            </w:r>
          </w:p>
          <w:p w:rsidR="004F63FF" w:rsidRDefault="00F37ED2">
            <w:pPr>
              <w:spacing w:after="69"/>
              <w:ind w:right="9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３／１０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合同 </w:t>
            </w:r>
          </w:p>
          <w:p w:rsidR="004F63FF" w:rsidRDefault="00F37ED2">
            <w:pPr>
              <w:spacing w:after="69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３／１１ </w:t>
            </w:r>
          </w:p>
          <w:p w:rsidR="004F63FF" w:rsidRDefault="00F37ED2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</w:tbl>
    <w:p w:rsidR="004F63FF" w:rsidRDefault="00F37ED2">
      <w:pPr>
        <w:spacing w:after="0"/>
        <w:ind w:left="132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231C29" w:rsidRDefault="00231C29">
      <w:pPr>
        <w:spacing w:after="0"/>
        <w:ind w:left="132"/>
      </w:pPr>
      <w:bookmarkStart w:id="0" w:name="_GoBack"/>
      <w:bookmarkEnd w:id="0"/>
    </w:p>
    <w:p w:rsidR="004F63FF" w:rsidRDefault="00F37ED2" w:rsidP="00231C29">
      <w:pPr>
        <w:spacing w:after="0"/>
        <w:ind w:right="1679"/>
      </w:pPr>
      <w:r>
        <w:rPr>
          <w:rFonts w:ascii="ＭＳ 明朝" w:eastAsia="ＭＳ 明朝" w:hAnsi="ＭＳ 明朝" w:cs="ＭＳ 明朝"/>
          <w:sz w:val="36"/>
        </w:rPr>
        <w:t xml:space="preserve">経営者・幹部寺子屋（竹重塾）経営戦略編 カリキュラム </w:t>
      </w:r>
    </w:p>
    <w:tbl>
      <w:tblPr>
        <w:tblStyle w:val="TableGrid"/>
        <w:tblW w:w="10762" w:type="dxa"/>
        <w:tblInd w:w="-146" w:type="dxa"/>
        <w:tblCellMar>
          <w:top w:w="74" w:type="dxa"/>
          <w:left w:w="106" w:type="dxa"/>
        </w:tblCellMar>
        <w:tblLook w:val="04A0" w:firstRow="1" w:lastRow="0" w:firstColumn="1" w:lastColumn="0" w:noHBand="0" w:noVBand="1"/>
      </w:tblPr>
      <w:tblGrid>
        <w:gridCol w:w="430"/>
        <w:gridCol w:w="1116"/>
        <w:gridCol w:w="1844"/>
        <w:gridCol w:w="6097"/>
        <w:gridCol w:w="1275"/>
      </w:tblGrid>
      <w:tr w:rsidR="004F63FF">
        <w:trPr>
          <w:trHeight w:val="389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回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日程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時 間 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内 容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講 師 </w:t>
            </w:r>
          </w:p>
        </w:tc>
      </w:tr>
      <w:tr w:rsidR="004F63FF">
        <w:trPr>
          <w:trHeight w:val="199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82"/>
              <w:ind w:left="6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回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41" w:right="3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8/5 （土）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8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法人・事業・地域アセスメント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参加法人が事前に作成して参加 </w:t>
            </w:r>
          </w:p>
          <w:p w:rsidR="004F63FF" w:rsidRDefault="00F37ED2">
            <w:pPr>
              <w:numPr>
                <w:ilvl w:val="0"/>
                <w:numId w:val="8"/>
              </w:numPr>
              <w:spacing w:after="63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社会保障制度の概要・現状と課題 </w:t>
            </w:r>
          </w:p>
          <w:p w:rsidR="004F63FF" w:rsidRDefault="00F37ED2">
            <w:pPr>
              <w:spacing w:after="17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Ⅰ</w:t>
            </w:r>
            <w:r>
              <w:rPr>
                <w:rFonts w:ascii="ＭＳ 明朝" w:eastAsia="ＭＳ 明朝" w:hAnsi="ＭＳ 明朝" w:cs="ＭＳ 明朝"/>
                <w:sz w:val="24"/>
              </w:rPr>
              <w:t>：各サービスの対応策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8"/>
              </w:numPr>
              <w:spacing w:after="68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経営者が確認すべき５つの視点（戦略） </w:t>
            </w:r>
          </w:p>
          <w:p w:rsidR="004F63FF" w:rsidRDefault="00F37ED2">
            <w:pPr>
              <w:numPr>
                <w:ilvl w:val="1"/>
                <w:numId w:val="8"/>
              </w:numPr>
              <w:spacing w:after="46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組織戦略②事業戦略③人材戦略 </w:t>
            </w:r>
          </w:p>
          <w:p w:rsidR="004F63FF" w:rsidRDefault="00F37ED2">
            <w:pPr>
              <w:spacing w:after="64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④財務戦略⑤地域（戦略）マネジメント </w:t>
            </w:r>
          </w:p>
          <w:p w:rsidR="004F63FF" w:rsidRDefault="00F37ED2">
            <w:pPr>
              <w:numPr>
                <w:ilvl w:val="0"/>
                <w:numId w:val="8"/>
              </w:numPr>
              <w:spacing w:after="41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>事例に基づく具体的な経営戦略・戦術：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1"/>
                <w:numId w:val="8"/>
              </w:numPr>
              <w:spacing w:after="71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地域アセスメント結果に基づく法人全体の戦略 </w:t>
            </w:r>
          </w:p>
          <w:p w:rsidR="004F63FF" w:rsidRDefault="00F37ED2">
            <w:pPr>
              <w:numPr>
                <w:ilvl w:val="1"/>
                <w:numId w:val="8"/>
              </w:numPr>
              <w:spacing w:after="0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エリア単位の戦略経営品質とは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4F63FF">
        <w:trPr>
          <w:trHeight w:val="20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  <w:ind w:left="44" w:right="4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8/6 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054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 w:line="335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２回 </w:t>
            </w:r>
          </w:p>
          <w:p w:rsidR="004F63FF" w:rsidRDefault="00F37ED2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10/14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9"/>
              </w:numPr>
              <w:spacing w:after="17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①医療・介護の地域連携（加算） </w:t>
            </w:r>
          </w:p>
          <w:p w:rsidR="004F63FF" w:rsidRDefault="00F37ED2">
            <w:pPr>
              <w:spacing w:after="64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②病院・施設と在宅サービスとの関係性 </w:t>
            </w:r>
          </w:p>
          <w:p w:rsidR="004F63FF" w:rsidRDefault="00F37ED2">
            <w:pPr>
              <w:spacing w:after="17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③各サービスの対応策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9"/>
              </w:numPr>
              <w:spacing w:after="64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2018年事業計画・予算編成のポイント </w:t>
            </w:r>
          </w:p>
          <w:p w:rsidR="004F63FF" w:rsidRDefault="00F37ED2">
            <w:pPr>
              <w:numPr>
                <w:ilvl w:val="0"/>
                <w:numId w:val="9"/>
              </w:numPr>
              <w:spacing w:after="0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>具体的な経営戦略・戦術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：経営品質について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4F63FF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10/15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11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 w:line="335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３回 </w:t>
            </w:r>
          </w:p>
          <w:p w:rsidR="004F63FF" w:rsidRDefault="00F37ED2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12/9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10"/>
              </w:numPr>
              <w:spacing w:after="38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>2018年改定の論点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Ⅲ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spacing w:after="16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2018年対応：各サービスの対応策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Ⅲ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10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実践者から学ぶ </w:t>
            </w:r>
          </w:p>
          <w:p w:rsidR="004F63FF" w:rsidRDefault="00F37ED2">
            <w:pPr>
              <w:numPr>
                <w:ilvl w:val="0"/>
                <w:numId w:val="10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実践事例から学ぶ </w:t>
            </w:r>
          </w:p>
          <w:p w:rsidR="004F63FF" w:rsidRDefault="00F37ED2">
            <w:pPr>
              <w:spacing w:after="44"/>
              <w:ind w:left="48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①共生型サービス②制度外サービス </w:t>
            </w:r>
          </w:p>
          <w:p w:rsidR="004F63FF" w:rsidRDefault="00F37ED2">
            <w:pPr>
              <w:spacing w:after="44"/>
              <w:ind w:left="48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③混合介護  ④まちづくりの視点 </w:t>
            </w:r>
          </w:p>
          <w:p w:rsidR="004F63FF" w:rsidRDefault="00F37ED2">
            <w:pPr>
              <w:numPr>
                <w:ilvl w:val="0"/>
                <w:numId w:val="10"/>
              </w:numPr>
              <w:spacing w:after="0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中長期ビジョンの策定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 </w:t>
            </w:r>
          </w:p>
        </w:tc>
      </w:tr>
      <w:tr w:rsidR="004F63F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 w:line="321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12/10 （日） </w:t>
            </w:r>
          </w:p>
          <w:p w:rsidR="004F63FF" w:rsidRDefault="00F37ED2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198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４回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1/27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13：15～19：30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8：45～12：00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13：00～16：30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11"/>
              </w:numPr>
              <w:spacing w:after="44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2018年同時改定の概要：各サービスの内容解説 </w:t>
            </w:r>
          </w:p>
          <w:p w:rsidR="004F63FF" w:rsidRDefault="00F37ED2">
            <w:pPr>
              <w:numPr>
                <w:ilvl w:val="0"/>
                <w:numId w:val="11"/>
              </w:numPr>
              <w:spacing w:after="44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経営者が理解する5つの視点の確認 </w:t>
            </w:r>
          </w:p>
          <w:p w:rsidR="004F63FF" w:rsidRDefault="00F37ED2">
            <w:pPr>
              <w:numPr>
                <w:ilvl w:val="0"/>
                <w:numId w:val="11"/>
              </w:numPr>
              <w:spacing w:after="69"/>
              <w:ind w:hanging="27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経営戦略による中・長期ビジョンの策定について </w:t>
            </w:r>
          </w:p>
          <w:p w:rsidR="004F63FF" w:rsidRDefault="00F37ED2">
            <w:pPr>
              <w:numPr>
                <w:ilvl w:val="1"/>
                <w:numId w:val="11"/>
              </w:numPr>
              <w:spacing w:after="71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地域ニーズ・地域課題 </w:t>
            </w:r>
          </w:p>
          <w:p w:rsidR="004F63FF" w:rsidRDefault="00F37ED2">
            <w:pPr>
              <w:numPr>
                <w:ilvl w:val="1"/>
                <w:numId w:val="11"/>
              </w:numPr>
              <w:spacing w:after="71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市区町村の第7期事業計画の方向 </w:t>
            </w:r>
          </w:p>
          <w:p w:rsidR="004F63FF" w:rsidRDefault="00F37ED2">
            <w:pPr>
              <w:numPr>
                <w:ilvl w:val="1"/>
                <w:numId w:val="11"/>
              </w:numPr>
              <w:spacing w:after="0"/>
              <w:ind w:hanging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国の医療・介護・福祉改革の方向地域住民の求める医療介護福祉とは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color w:val="FF0000"/>
                <w:sz w:val="18"/>
              </w:rPr>
              <w:t xml:space="preserve"> </w:t>
            </w:r>
          </w:p>
        </w:tc>
      </w:tr>
      <w:tr w:rsidR="004F63FF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right="10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1/28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099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8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</w:p>
          <w:p w:rsidR="004F63FF" w:rsidRDefault="00F37ED2">
            <w:pPr>
              <w:spacing w:after="1" w:line="335" w:lineRule="auto"/>
              <w:ind w:right="4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５回 </w:t>
            </w:r>
          </w:p>
          <w:p w:rsidR="004F63FF" w:rsidRDefault="00F37ED2">
            <w:pPr>
              <w:spacing w:after="82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63FF" w:rsidRDefault="00F37ED2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0" w:line="321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合同３／９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（金）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9：00～18：30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2日目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8：30～12：30 </w:t>
            </w:r>
          </w:p>
          <w:p w:rsidR="004F63FF" w:rsidRDefault="00F37ED2">
            <w:pPr>
              <w:spacing w:after="81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13：30～18：30 </w:t>
            </w:r>
          </w:p>
          <w:p w:rsidR="004F63FF" w:rsidRDefault="00F37ED2">
            <w:pPr>
              <w:spacing w:after="82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3日目 </w:t>
            </w:r>
          </w:p>
          <w:p w:rsidR="004F63FF" w:rsidRDefault="00F37ED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8：30～13：30 </w:t>
            </w:r>
          </w:p>
        </w:tc>
        <w:tc>
          <w:tcPr>
            <w:tcW w:w="6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numPr>
                <w:ilvl w:val="0"/>
                <w:numId w:val="12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2018年診療報酬・介護報酬改定の解説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12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2018年診療報酬・介護報酬改定の対策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12"/>
              </w:numPr>
              <w:spacing w:after="1" w:line="295" w:lineRule="auto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2018年の同時改定から2020年・2021年（次期改定）を予測したシンポジウム </w:t>
            </w:r>
          </w:p>
          <w:p w:rsidR="004F63FF" w:rsidRDefault="00F37ED2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F63FF" w:rsidRDefault="00F37ED2">
            <w:pPr>
              <w:numPr>
                <w:ilvl w:val="0"/>
                <w:numId w:val="12"/>
              </w:numPr>
              <w:spacing w:after="44"/>
              <w:ind w:hanging="2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2025年に向けての中長期ビジョン・経営戦略について </w:t>
            </w:r>
          </w:p>
          <w:p w:rsidR="004F63FF" w:rsidRDefault="00F37ED2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（発表）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4F63FF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left="231"/>
            </w:pPr>
            <w:r>
              <w:rPr>
                <w:rFonts w:ascii="ＭＳ 明朝" w:eastAsia="ＭＳ 明朝" w:hAnsi="ＭＳ 明朝" w:cs="ＭＳ 明朝"/>
              </w:rPr>
              <w:t xml:space="preserve">合同 </w:t>
            </w:r>
          </w:p>
          <w:p w:rsidR="004F63FF" w:rsidRDefault="00F37ED2">
            <w:pPr>
              <w:spacing w:after="69"/>
              <w:ind w:left="159"/>
            </w:pPr>
            <w:r>
              <w:rPr>
                <w:rFonts w:ascii="ＭＳ 明朝" w:eastAsia="ＭＳ 明朝" w:hAnsi="ＭＳ 明朝" w:cs="ＭＳ 明朝"/>
              </w:rPr>
              <w:t xml:space="preserve">３／１０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（土）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63FF" w:rsidRDefault="004F63FF"/>
        </w:tc>
      </w:tr>
      <w:tr w:rsidR="004F63FF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F37ED2">
            <w:pPr>
              <w:spacing w:after="69"/>
              <w:ind w:left="231"/>
            </w:pPr>
            <w:r>
              <w:rPr>
                <w:rFonts w:ascii="ＭＳ 明朝" w:eastAsia="ＭＳ 明朝" w:hAnsi="ＭＳ 明朝" w:cs="ＭＳ 明朝"/>
              </w:rPr>
              <w:t xml:space="preserve">合同 </w:t>
            </w:r>
          </w:p>
          <w:p w:rsidR="004F63FF" w:rsidRDefault="00F37ED2">
            <w:pPr>
              <w:spacing w:after="69"/>
              <w:ind w:right="10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３／１１ </w:t>
            </w:r>
          </w:p>
          <w:p w:rsidR="004F63FF" w:rsidRDefault="00F37ED2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（日）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3FF" w:rsidRDefault="004F63FF"/>
        </w:tc>
      </w:tr>
    </w:tbl>
    <w:p w:rsidR="004F63FF" w:rsidRDefault="00F37ED2">
      <w:pPr>
        <w:spacing w:after="0"/>
        <w:ind w:left="132"/>
      </w:pPr>
      <w:r>
        <w:rPr>
          <w:rFonts w:ascii="Century" w:eastAsia="Century" w:hAnsi="Century" w:cs="Century"/>
          <w:sz w:val="21"/>
        </w:rPr>
        <w:t xml:space="preserve"> </w:t>
      </w:r>
    </w:p>
    <w:sectPr w:rsidR="004F63FF">
      <w:pgSz w:w="11906" w:h="16838"/>
      <w:pgMar w:top="521" w:right="716" w:bottom="3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B01"/>
    <w:multiLevelType w:val="hybridMultilevel"/>
    <w:tmpl w:val="B4E65090"/>
    <w:lvl w:ilvl="0" w:tplc="0D9A45F2">
      <w:start w:val="1"/>
      <w:numFmt w:val="decimalFullWidth"/>
      <w:lvlText w:val="%1、"/>
      <w:lvlJc w:val="left"/>
      <w:pPr>
        <w:ind w:left="1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8C2C4">
      <w:start w:val="1"/>
      <w:numFmt w:val="lowerLetter"/>
      <w:lvlText w:val="%2"/>
      <w:lvlJc w:val="left"/>
      <w:pPr>
        <w:ind w:left="15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867BC">
      <w:start w:val="1"/>
      <w:numFmt w:val="lowerRoman"/>
      <w:lvlText w:val="%3"/>
      <w:lvlJc w:val="left"/>
      <w:pPr>
        <w:ind w:left="23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8BB66">
      <w:start w:val="1"/>
      <w:numFmt w:val="decimal"/>
      <w:lvlText w:val="%4"/>
      <w:lvlJc w:val="left"/>
      <w:pPr>
        <w:ind w:left="30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69378">
      <w:start w:val="1"/>
      <w:numFmt w:val="lowerLetter"/>
      <w:lvlText w:val="%5"/>
      <w:lvlJc w:val="left"/>
      <w:pPr>
        <w:ind w:left="37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2DB12">
      <w:start w:val="1"/>
      <w:numFmt w:val="lowerRoman"/>
      <w:lvlText w:val="%6"/>
      <w:lvlJc w:val="left"/>
      <w:pPr>
        <w:ind w:left="44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E6586">
      <w:start w:val="1"/>
      <w:numFmt w:val="decimal"/>
      <w:lvlText w:val="%7"/>
      <w:lvlJc w:val="left"/>
      <w:pPr>
        <w:ind w:left="51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A54B6">
      <w:start w:val="1"/>
      <w:numFmt w:val="lowerLetter"/>
      <w:lvlText w:val="%8"/>
      <w:lvlJc w:val="left"/>
      <w:pPr>
        <w:ind w:left="59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E8E7A">
      <w:start w:val="1"/>
      <w:numFmt w:val="lowerRoman"/>
      <w:lvlText w:val="%9"/>
      <w:lvlJc w:val="left"/>
      <w:pPr>
        <w:ind w:left="66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B2799"/>
    <w:multiLevelType w:val="hybridMultilevel"/>
    <w:tmpl w:val="A46C35BE"/>
    <w:lvl w:ilvl="0" w:tplc="2C8C5B96">
      <w:start w:val="1"/>
      <w:numFmt w:val="decimalFullWidth"/>
      <w:lvlText w:val="%1、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EF2FE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A2804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CE41A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E46A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C7250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7DE6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4F66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8D68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91C71"/>
    <w:multiLevelType w:val="hybridMultilevel"/>
    <w:tmpl w:val="B86A2B34"/>
    <w:lvl w:ilvl="0" w:tplc="B9B86326">
      <w:start w:val="1"/>
      <w:numFmt w:val="decimalFullWidth"/>
      <w:lvlText w:val="%1、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C042">
      <w:start w:val="1"/>
      <w:numFmt w:val="decimalEnclosedCircle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77C">
      <w:start w:val="1"/>
      <w:numFmt w:val="lowerRoman"/>
      <w:lvlText w:val="%3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8A60A">
      <w:start w:val="1"/>
      <w:numFmt w:val="decimal"/>
      <w:lvlText w:val="%4"/>
      <w:lvlJc w:val="left"/>
      <w:pPr>
        <w:ind w:left="2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C8D32">
      <w:start w:val="1"/>
      <w:numFmt w:val="lowerLetter"/>
      <w:lvlText w:val="%5"/>
      <w:lvlJc w:val="left"/>
      <w:pPr>
        <w:ind w:left="2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154">
      <w:start w:val="1"/>
      <w:numFmt w:val="lowerRoman"/>
      <w:lvlText w:val="%6"/>
      <w:lvlJc w:val="left"/>
      <w:pPr>
        <w:ind w:left="3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628C2">
      <w:start w:val="1"/>
      <w:numFmt w:val="decimal"/>
      <w:lvlText w:val="%7"/>
      <w:lvlJc w:val="left"/>
      <w:pPr>
        <w:ind w:left="4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2F946">
      <w:start w:val="1"/>
      <w:numFmt w:val="lowerLetter"/>
      <w:lvlText w:val="%8"/>
      <w:lvlJc w:val="left"/>
      <w:pPr>
        <w:ind w:left="5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B004">
      <w:start w:val="1"/>
      <w:numFmt w:val="lowerRoman"/>
      <w:lvlText w:val="%9"/>
      <w:lvlJc w:val="left"/>
      <w:pPr>
        <w:ind w:left="5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E7B67"/>
    <w:multiLevelType w:val="hybridMultilevel"/>
    <w:tmpl w:val="C52E2E24"/>
    <w:lvl w:ilvl="0" w:tplc="9E268D62">
      <w:start w:val="1"/>
      <w:numFmt w:val="decimalFullWidth"/>
      <w:lvlText w:val="%1、"/>
      <w:lvlJc w:val="left"/>
      <w:pPr>
        <w:ind w:left="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C07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A02E6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62B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66AD6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9DEC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AED66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0B3B2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8473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B277E"/>
    <w:multiLevelType w:val="hybridMultilevel"/>
    <w:tmpl w:val="B2329918"/>
    <w:lvl w:ilvl="0" w:tplc="A3D6E2CC">
      <w:start w:val="1"/>
      <w:numFmt w:val="decimalFullWidth"/>
      <w:lvlText w:val="%1、"/>
      <w:lvlJc w:val="left"/>
      <w:pPr>
        <w:ind w:left="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8DD0C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22838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467B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8B2EA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DA7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29660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9D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26D6A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C1A4D"/>
    <w:multiLevelType w:val="hybridMultilevel"/>
    <w:tmpl w:val="7BFC0E24"/>
    <w:lvl w:ilvl="0" w:tplc="DB668B6C">
      <w:start w:val="1"/>
      <w:numFmt w:val="decimalFullWidth"/>
      <w:lvlText w:val="%1、"/>
      <w:lvlJc w:val="left"/>
      <w:pPr>
        <w:ind w:left="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CE088">
      <w:start w:val="1"/>
      <w:numFmt w:val="decimalEnclosedCircle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4A498">
      <w:start w:val="1"/>
      <w:numFmt w:val="lowerRoman"/>
      <w:lvlText w:val="%3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61B26">
      <w:start w:val="1"/>
      <w:numFmt w:val="decimal"/>
      <w:lvlText w:val="%4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08DB2">
      <w:start w:val="1"/>
      <w:numFmt w:val="lowerLetter"/>
      <w:lvlText w:val="%5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02810">
      <w:start w:val="1"/>
      <w:numFmt w:val="lowerRoman"/>
      <w:lvlText w:val="%6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01DEC">
      <w:start w:val="1"/>
      <w:numFmt w:val="decimal"/>
      <w:lvlText w:val="%7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5DDA">
      <w:start w:val="1"/>
      <w:numFmt w:val="lowerLetter"/>
      <w:lvlText w:val="%8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D8BC">
      <w:start w:val="1"/>
      <w:numFmt w:val="lowerRoman"/>
      <w:lvlText w:val="%9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2532B4"/>
    <w:multiLevelType w:val="hybridMultilevel"/>
    <w:tmpl w:val="AA34301C"/>
    <w:lvl w:ilvl="0" w:tplc="EE143CCC">
      <w:start w:val="1"/>
      <w:numFmt w:val="decimalFullWidth"/>
      <w:lvlText w:val="%1、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20970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A653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6FDC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1DE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2621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2F24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478CC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AC40A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13230"/>
    <w:multiLevelType w:val="hybridMultilevel"/>
    <w:tmpl w:val="2C0C2EA0"/>
    <w:lvl w:ilvl="0" w:tplc="2EA8508C">
      <w:start w:val="1"/>
      <w:numFmt w:val="decimalFullWidth"/>
      <w:lvlText w:val="%1、"/>
      <w:lvlJc w:val="left"/>
      <w:pPr>
        <w:ind w:left="12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1" w:tplc="7D769BFE">
      <w:start w:val="1"/>
      <w:numFmt w:val="lowerLetter"/>
      <w:lvlText w:val="%2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2" w:tplc="C550125A">
      <w:start w:val="1"/>
      <w:numFmt w:val="lowerRoman"/>
      <w:lvlText w:val="%3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3" w:tplc="77FEE2CE">
      <w:start w:val="1"/>
      <w:numFmt w:val="decimal"/>
      <w:lvlText w:val="%4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4" w:tplc="7640DAFC">
      <w:start w:val="1"/>
      <w:numFmt w:val="lowerLetter"/>
      <w:lvlText w:val="%5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5" w:tplc="B4523BB8">
      <w:start w:val="1"/>
      <w:numFmt w:val="lowerRoman"/>
      <w:lvlText w:val="%6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6" w:tplc="6DB0900A">
      <w:start w:val="1"/>
      <w:numFmt w:val="decimal"/>
      <w:lvlText w:val="%7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7" w:tplc="73BC9722">
      <w:start w:val="1"/>
      <w:numFmt w:val="lowerLetter"/>
      <w:lvlText w:val="%8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8" w:tplc="76921F2A">
      <w:start w:val="1"/>
      <w:numFmt w:val="lowerRoman"/>
      <w:lvlText w:val="%9"/>
      <w:lvlJc w:val="left"/>
      <w:pPr>
        <w:ind w:left="6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8" w15:restartNumberingAfterBreak="0">
    <w:nsid w:val="2F0B6985"/>
    <w:multiLevelType w:val="hybridMultilevel"/>
    <w:tmpl w:val="E0D4C24C"/>
    <w:lvl w:ilvl="0" w:tplc="7682FC4A">
      <w:start w:val="1"/>
      <w:numFmt w:val="decimalFullWidth"/>
      <w:lvlText w:val="%1、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CD14C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2E6C4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E44E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AABA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A70C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A938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4C6A4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C7C38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453DB"/>
    <w:multiLevelType w:val="hybridMultilevel"/>
    <w:tmpl w:val="5B6A7F5C"/>
    <w:lvl w:ilvl="0" w:tplc="5D24B3F2">
      <w:start w:val="1"/>
      <w:numFmt w:val="decimalFullWidth"/>
      <w:lvlText w:val="%1、"/>
      <w:lvlJc w:val="left"/>
      <w:pPr>
        <w:ind w:left="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4E8F8">
      <w:start w:val="1"/>
      <w:numFmt w:val="decimalEnclosedCircle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CDE84">
      <w:start w:val="1"/>
      <w:numFmt w:val="lowerRoman"/>
      <w:lvlText w:val="%3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4FA5A">
      <w:start w:val="1"/>
      <w:numFmt w:val="decimal"/>
      <w:lvlText w:val="%4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68AD0">
      <w:start w:val="1"/>
      <w:numFmt w:val="lowerLetter"/>
      <w:lvlText w:val="%5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02EB8">
      <w:start w:val="1"/>
      <w:numFmt w:val="lowerRoman"/>
      <w:lvlText w:val="%6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C3D80">
      <w:start w:val="1"/>
      <w:numFmt w:val="decimal"/>
      <w:lvlText w:val="%7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60F1A">
      <w:start w:val="1"/>
      <w:numFmt w:val="lowerLetter"/>
      <w:lvlText w:val="%8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A919A">
      <w:start w:val="1"/>
      <w:numFmt w:val="lowerRoman"/>
      <w:lvlText w:val="%9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E2743B"/>
    <w:multiLevelType w:val="hybridMultilevel"/>
    <w:tmpl w:val="7B1C6EAC"/>
    <w:lvl w:ilvl="0" w:tplc="18527598">
      <w:start w:val="1"/>
      <w:numFmt w:val="decimalFullWidth"/>
      <w:lvlText w:val="%1、"/>
      <w:lvlJc w:val="left"/>
      <w:pPr>
        <w:ind w:left="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841E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084C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8D4E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44796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4DC6C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0205A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7F4E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63DDA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2C17D3"/>
    <w:multiLevelType w:val="hybridMultilevel"/>
    <w:tmpl w:val="46269F60"/>
    <w:lvl w:ilvl="0" w:tplc="BDA85B30">
      <w:start w:val="1"/>
      <w:numFmt w:val="decimalFullWidth"/>
      <w:lvlText w:val="%1、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3DDA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DF06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E790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067A4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0134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20CC4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444A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5F44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FF"/>
    <w:rsid w:val="00231C29"/>
    <w:rsid w:val="003408E2"/>
    <w:rsid w:val="004F63FF"/>
    <w:rsid w:val="00D77231"/>
    <w:rsid w:val="00EC02AB"/>
    <w:rsid w:val="00F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493FCB-9947-4008-93AC-618C757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26" w:hanging="992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iki-care-sogo.or.jp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hiiki-care-sogo.or.jp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iki-care-sogo.or.jp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chiiki-care-sogo.or.j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iiki-care-sogo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iki-care-sogo.or.jp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</dc:creator>
  <cp:keywords/>
  <cp:lastModifiedBy>moto</cp:lastModifiedBy>
  <cp:revision>3</cp:revision>
  <dcterms:created xsi:type="dcterms:W3CDTF">2019-01-12T18:13:00Z</dcterms:created>
  <dcterms:modified xsi:type="dcterms:W3CDTF">2019-01-12T18:54:00Z</dcterms:modified>
</cp:coreProperties>
</file>